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43C0BF" w14:textId="77777777" w:rsidR="009A6CC1" w:rsidRPr="006E53A7" w:rsidRDefault="009A6CC1">
      <w:pPr>
        <w:pStyle w:val="Balk1"/>
        <w:kinsoku w:val="0"/>
        <w:overflowPunct w:val="0"/>
        <w:ind w:right="2544" w:firstLine="175"/>
      </w:pPr>
    </w:p>
    <w:p w14:paraId="199E35E6" w14:textId="74F33226" w:rsidR="006E025E" w:rsidRDefault="00333985" w:rsidP="006E025E">
      <w:pPr>
        <w:pStyle w:val="Balk1"/>
        <w:kinsoku w:val="0"/>
        <w:overflowPunct w:val="0"/>
        <w:ind w:right="2544" w:firstLine="175"/>
        <w:jc w:val="center"/>
      </w:pPr>
      <w:r w:rsidRPr="006E53A7">
        <w:t xml:space="preserve">KSÜ </w:t>
      </w:r>
      <w:r w:rsidR="006E025E">
        <w:t>İNSAN VE TOPLUM BİLİMLERİ FAKÜLTESİ</w:t>
      </w:r>
    </w:p>
    <w:p w14:paraId="494630D5" w14:textId="658686ED" w:rsidR="001D1924" w:rsidRPr="006E53A7" w:rsidRDefault="00333985" w:rsidP="006E025E">
      <w:pPr>
        <w:pStyle w:val="Balk1"/>
        <w:kinsoku w:val="0"/>
        <w:overflowPunct w:val="0"/>
        <w:ind w:right="2544" w:firstLine="175"/>
        <w:jc w:val="center"/>
      </w:pPr>
      <w:r w:rsidRPr="006E53A7">
        <w:t>TÜRK DİLİ VE EDEBİYATI BÖLÜMÜ</w:t>
      </w:r>
    </w:p>
    <w:p w14:paraId="24CC463B" w14:textId="44B7EA29" w:rsidR="00333985" w:rsidRPr="006E53A7" w:rsidRDefault="00333985" w:rsidP="001D1924">
      <w:pPr>
        <w:pStyle w:val="Balk1"/>
        <w:kinsoku w:val="0"/>
        <w:overflowPunct w:val="0"/>
        <w:ind w:right="2544"/>
      </w:pPr>
      <w:r w:rsidRPr="006E53A7">
        <w:t>202</w:t>
      </w:r>
      <w:r w:rsidR="006E025E">
        <w:t>4</w:t>
      </w:r>
      <w:r w:rsidRPr="006E53A7">
        <w:t>- 202</w:t>
      </w:r>
      <w:r w:rsidR="006E025E">
        <w:t>5</w:t>
      </w:r>
      <w:r w:rsidRPr="006E53A7">
        <w:t xml:space="preserve"> ÖĞRETİM YILI </w:t>
      </w:r>
      <w:r w:rsidR="006E025E">
        <w:t>GÜZ</w:t>
      </w:r>
      <w:r w:rsidRPr="006E53A7">
        <w:t xml:space="preserve"> YARIYILI I.-II. ÖĞRETİM VİZE</w:t>
      </w:r>
      <w:r w:rsidR="001D1924" w:rsidRPr="006E53A7">
        <w:t xml:space="preserve"> </w:t>
      </w:r>
      <w:r w:rsidRPr="006E53A7">
        <w:t>PROGRAMI</w:t>
      </w:r>
      <w:r w:rsidR="00D315FD" w:rsidRPr="006E53A7">
        <w:t xml:space="preserve"> </w:t>
      </w:r>
    </w:p>
    <w:p w14:paraId="4BAEF9A9" w14:textId="77777777" w:rsidR="00333985" w:rsidRPr="006E53A7" w:rsidRDefault="00333985">
      <w:pPr>
        <w:pStyle w:val="GvdeMetni"/>
        <w:kinsoku w:val="0"/>
        <w:overflowPunct w:val="0"/>
        <w:spacing w:before="7"/>
        <w:ind w:left="0" w:firstLine="0"/>
      </w:pPr>
    </w:p>
    <w:tbl>
      <w:tblPr>
        <w:tblW w:w="0" w:type="auto"/>
        <w:tblInd w:w="10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"/>
        <w:gridCol w:w="2184"/>
        <w:gridCol w:w="1217"/>
        <w:gridCol w:w="1237"/>
        <w:gridCol w:w="945"/>
        <w:gridCol w:w="1551"/>
        <w:gridCol w:w="1517"/>
        <w:gridCol w:w="20"/>
        <w:gridCol w:w="2051"/>
      </w:tblGrid>
      <w:tr w:rsidR="00A21C2E" w:rsidRPr="006E53A7" w14:paraId="2A4F69E5" w14:textId="77777777" w:rsidTr="00E6498F">
        <w:trPr>
          <w:trHeight w:val="304"/>
        </w:trPr>
        <w:tc>
          <w:tcPr>
            <w:tcW w:w="278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2AC9307" w14:textId="77777777" w:rsidR="00A21C2E" w:rsidRPr="006E53A7" w:rsidRDefault="00A21C2E">
            <w:pPr>
              <w:pStyle w:val="TableParagraph"/>
              <w:kinsoku w:val="0"/>
              <w:overflowPunct w:val="0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019123BA" w14:textId="77777777" w:rsidR="00A21C2E" w:rsidRPr="006E53A7" w:rsidRDefault="00A21C2E">
            <w:pPr>
              <w:pStyle w:val="TableParagraph"/>
              <w:kinsoku w:val="0"/>
              <w:overflowPunct w:val="0"/>
              <w:spacing w:before="121" w:line="163" w:lineRule="exact"/>
              <w:ind w:left="65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3D778707" w14:textId="114937B0" w:rsidR="00A21C2E" w:rsidRPr="006E53A7" w:rsidRDefault="00A21C2E">
            <w:pPr>
              <w:pStyle w:val="TableParagraph"/>
              <w:kinsoku w:val="0"/>
              <w:overflowPunct w:val="0"/>
              <w:spacing w:before="121" w:line="163" w:lineRule="exact"/>
              <w:ind w:left="259" w:right="24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Sınav Türü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3814422E" w14:textId="17A559ED" w:rsidR="00A21C2E" w:rsidRPr="006E53A7" w:rsidRDefault="00A21C2E">
            <w:pPr>
              <w:pStyle w:val="TableParagraph"/>
              <w:kinsoku w:val="0"/>
              <w:overflowPunct w:val="0"/>
              <w:spacing w:before="121" w:line="163" w:lineRule="exact"/>
              <w:ind w:left="259" w:right="247"/>
              <w:jc w:val="center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Sınav Tarihi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7C3BAD9C" w14:textId="77777777" w:rsidR="00A21C2E" w:rsidRPr="006E53A7" w:rsidRDefault="00A21C2E">
            <w:pPr>
              <w:pStyle w:val="TableParagraph"/>
              <w:kinsoku w:val="0"/>
              <w:overflowPunct w:val="0"/>
              <w:spacing w:before="121" w:line="163" w:lineRule="exact"/>
              <w:ind w:left="164" w:right="151"/>
              <w:jc w:val="center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Sınav Saati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172D5181" w14:textId="5FCB3B13" w:rsidR="00A21C2E" w:rsidRPr="006E53A7" w:rsidRDefault="00A21C2E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Sınav Yerleri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1880293E" w14:textId="75BE0E08" w:rsidR="00A21C2E" w:rsidRPr="006E53A7" w:rsidRDefault="00A21C2E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Öğretim Elemanı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07BAF4D6" w14:textId="25675E6D" w:rsidR="00A21C2E" w:rsidRPr="006E53A7" w:rsidRDefault="00A21C2E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 xml:space="preserve">Sınav </w:t>
            </w:r>
            <w:r>
              <w:rPr>
                <w:b/>
                <w:bCs/>
                <w:sz w:val="16"/>
                <w:szCs w:val="16"/>
              </w:rPr>
              <w:t>Gözetmenleri</w:t>
            </w:r>
          </w:p>
        </w:tc>
      </w:tr>
      <w:tr w:rsidR="00A21C2E" w:rsidRPr="006E53A7" w14:paraId="427F44E6" w14:textId="77777777" w:rsidTr="00E6498F">
        <w:trPr>
          <w:trHeight w:val="232"/>
        </w:trPr>
        <w:tc>
          <w:tcPr>
            <w:tcW w:w="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39E39DA" w14:textId="7F13B706" w:rsidR="00A21C2E" w:rsidRPr="006E53A7" w:rsidRDefault="00A21C2E">
            <w:pPr>
              <w:pStyle w:val="TableParagraph"/>
              <w:kinsoku w:val="0"/>
              <w:overflowPunct w:val="0"/>
              <w:spacing w:before="73"/>
              <w:ind w:left="89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     </w:t>
            </w:r>
            <w:r w:rsidRPr="006E53A7">
              <w:rPr>
                <w:b/>
                <w:bCs/>
                <w:sz w:val="16"/>
                <w:szCs w:val="16"/>
              </w:rPr>
              <w:t>I. SINIF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53E2A" w14:textId="77777777" w:rsidR="00A21C2E" w:rsidRPr="006E025E" w:rsidRDefault="00A21C2E" w:rsidP="00E25334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color w:val="ED0000"/>
                <w:sz w:val="16"/>
                <w:szCs w:val="16"/>
              </w:rPr>
            </w:pPr>
            <w:r w:rsidRPr="006E025E">
              <w:rPr>
                <w:b/>
                <w:color w:val="ED0000"/>
                <w:sz w:val="16"/>
                <w:szCs w:val="16"/>
              </w:rPr>
              <w:t>OZ101 Türk Dili I</w:t>
            </w:r>
          </w:p>
          <w:p w14:paraId="281E3ADC" w14:textId="67FB8C7A" w:rsidR="00A21C2E" w:rsidRPr="000E61F9" w:rsidRDefault="00A21C2E" w:rsidP="00E25334">
            <w:pPr>
              <w:pStyle w:val="TableParagraph"/>
              <w:kinsoku w:val="0"/>
              <w:overflowPunct w:val="0"/>
              <w:ind w:left="65"/>
              <w:rPr>
                <w:color w:val="ED0000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BCCD762" w14:textId="209DD9F8" w:rsidR="00A21C2E" w:rsidRDefault="00A21C2E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Test</w:t>
            </w:r>
            <w:r w:rsidR="00980F7A">
              <w:rPr>
                <w:sz w:val="16"/>
                <w:szCs w:val="16"/>
              </w:rPr>
              <w:t xml:space="preserve"> (25dk)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AC4DB85" w14:textId="2D83FEA5" w:rsidR="00A21C2E" w:rsidRPr="009327DB" w:rsidRDefault="00A21C2E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color w:val="FF0000"/>
                <w:sz w:val="16"/>
                <w:szCs w:val="16"/>
              </w:rPr>
            </w:pPr>
            <w:r w:rsidRPr="009327DB">
              <w:rPr>
                <w:color w:val="FF0000"/>
                <w:sz w:val="16"/>
                <w:szCs w:val="16"/>
              </w:rPr>
              <w:t>25.11.2024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D264FBC" w14:textId="77AE91F6" w:rsidR="00A21C2E" w:rsidRPr="009327DB" w:rsidRDefault="00A21C2E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color w:val="FF0000"/>
                <w:sz w:val="16"/>
                <w:szCs w:val="16"/>
              </w:rPr>
            </w:pPr>
            <w:r w:rsidRPr="009327DB">
              <w:rPr>
                <w:color w:val="FF0000"/>
                <w:sz w:val="16"/>
                <w:szCs w:val="16"/>
              </w:rPr>
              <w:t>13.30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1D37C" w14:textId="6ACABC69" w:rsidR="00A21C2E" w:rsidRPr="006E53A7" w:rsidRDefault="00E4292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ED-K2-2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DD802" w14:textId="39C8EA62" w:rsidR="00A21C2E" w:rsidRPr="006E53A7" w:rsidRDefault="00CD15FA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 Cüneyt Çetinkaya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0E4901A" w14:textId="099E519D" w:rsidR="00A21C2E" w:rsidRPr="006E53A7" w:rsidRDefault="00A21C2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B792B50" w14:textId="2FAD2DFD" w:rsidR="00A21C2E" w:rsidRPr="00B4287A" w:rsidRDefault="00A21C2E" w:rsidP="00992EC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B4287A">
              <w:rPr>
                <w:sz w:val="16"/>
                <w:szCs w:val="16"/>
              </w:rPr>
              <w:t>K. Özdemir</w:t>
            </w:r>
          </w:p>
        </w:tc>
      </w:tr>
      <w:tr w:rsidR="00A21C2E" w:rsidRPr="006E53A7" w14:paraId="04AAC2ED" w14:textId="77777777" w:rsidTr="00E6498F">
        <w:trPr>
          <w:trHeight w:val="181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783052C" w14:textId="77777777" w:rsidR="00A21C2E" w:rsidRPr="006E53A7" w:rsidRDefault="00A21C2E" w:rsidP="00992ECE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FE0E1" w14:textId="77777777" w:rsidR="00A21C2E" w:rsidRPr="006E025E" w:rsidRDefault="00A21C2E" w:rsidP="00E25334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color w:val="ED0000"/>
                <w:sz w:val="16"/>
                <w:szCs w:val="16"/>
              </w:rPr>
            </w:pPr>
            <w:r w:rsidRPr="006E025E">
              <w:rPr>
                <w:b/>
                <w:color w:val="ED0000"/>
                <w:sz w:val="16"/>
                <w:szCs w:val="16"/>
              </w:rPr>
              <w:t>OZ121 İngilizce I</w:t>
            </w:r>
          </w:p>
          <w:p w14:paraId="686A25C0" w14:textId="38490175" w:rsidR="00A21C2E" w:rsidRPr="000E61F9" w:rsidRDefault="00A21C2E" w:rsidP="00E25334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color w:val="ED0000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1DEF668" w14:textId="48143360" w:rsidR="00A21C2E" w:rsidRDefault="00A21C2E" w:rsidP="00992ECE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Test</w:t>
            </w:r>
            <w:r w:rsidR="00980F7A">
              <w:rPr>
                <w:sz w:val="16"/>
                <w:szCs w:val="16"/>
              </w:rPr>
              <w:t xml:space="preserve"> (25dk)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B371C81" w14:textId="3C6FA378" w:rsidR="00A21C2E" w:rsidRPr="009327DB" w:rsidRDefault="00A21C2E" w:rsidP="00992ECE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color w:val="FF0000"/>
                <w:sz w:val="16"/>
                <w:szCs w:val="16"/>
              </w:rPr>
            </w:pPr>
            <w:r w:rsidRPr="009327DB">
              <w:rPr>
                <w:color w:val="FF0000"/>
                <w:sz w:val="16"/>
                <w:szCs w:val="16"/>
              </w:rPr>
              <w:t>25.11.2024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C4D4DF8" w14:textId="0D094620" w:rsidR="00A21C2E" w:rsidRPr="009327DB" w:rsidRDefault="00A21C2E" w:rsidP="00992ECE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color w:val="FF0000"/>
                <w:sz w:val="16"/>
                <w:szCs w:val="16"/>
              </w:rPr>
            </w:pPr>
            <w:r w:rsidRPr="009327DB">
              <w:rPr>
                <w:color w:val="FF0000"/>
                <w:sz w:val="16"/>
                <w:szCs w:val="16"/>
              </w:rPr>
              <w:t>11.00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1CC15" w14:textId="5373CE86" w:rsidR="00A21C2E" w:rsidRPr="006E53A7" w:rsidRDefault="00E4292B" w:rsidP="00992ECE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ED-K2-2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4D30C" w14:textId="69998FB2" w:rsidR="00A21C2E" w:rsidRPr="006E53A7" w:rsidRDefault="00CD15FA" w:rsidP="00992ECE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 Alper Yasin Erol/ Öğr. Gör İsa Kar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01156CB" w14:textId="19ADB3F4" w:rsidR="00A21C2E" w:rsidRPr="006E53A7" w:rsidRDefault="00A21C2E" w:rsidP="00992ECE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43B5EA5" w14:textId="21C9FDBB" w:rsidR="00A21C2E" w:rsidRPr="00B4287A" w:rsidRDefault="00A21C2E" w:rsidP="00992ECE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sz w:val="16"/>
                <w:szCs w:val="16"/>
              </w:rPr>
            </w:pPr>
            <w:r w:rsidRPr="00B4287A">
              <w:rPr>
                <w:sz w:val="16"/>
                <w:szCs w:val="16"/>
              </w:rPr>
              <w:t>K. Özdemir</w:t>
            </w:r>
          </w:p>
        </w:tc>
      </w:tr>
      <w:tr w:rsidR="00A21C2E" w:rsidRPr="006E53A7" w14:paraId="54F7DE8A" w14:textId="77777777" w:rsidTr="00E6498F">
        <w:trPr>
          <w:trHeight w:val="181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604AF8D" w14:textId="77777777" w:rsidR="00A21C2E" w:rsidRPr="006E53A7" w:rsidRDefault="00A21C2E" w:rsidP="00992ECE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F8992" w14:textId="0800D212" w:rsidR="00A21C2E" w:rsidRPr="00E25334" w:rsidRDefault="00A21C2E" w:rsidP="002C3672">
            <w:pPr>
              <w:pStyle w:val="TableParagraph"/>
              <w:kinsoku w:val="0"/>
              <w:overflowPunct w:val="0"/>
              <w:spacing w:before="0" w:line="162" w:lineRule="exact"/>
              <w:ind w:left="0"/>
              <w:rPr>
                <w:sz w:val="16"/>
                <w:szCs w:val="16"/>
              </w:rPr>
            </w:pPr>
            <w:r w:rsidRPr="00E7563B">
              <w:rPr>
                <w:b/>
                <w:color w:val="FF0000"/>
                <w:sz w:val="16"/>
                <w:szCs w:val="16"/>
              </w:rPr>
              <w:t>OZ Seçmeli Dersler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716A72B" w14:textId="6B57A6DC" w:rsidR="00A21C2E" w:rsidRDefault="00980F7A" w:rsidP="00992ECE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Ödev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0DD553E" w14:textId="019FB606" w:rsidR="00A21C2E" w:rsidRPr="009327DB" w:rsidRDefault="00A21C2E" w:rsidP="00992ECE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color w:val="FF0000"/>
                <w:sz w:val="16"/>
                <w:szCs w:val="16"/>
              </w:rPr>
            </w:pPr>
            <w:r w:rsidRPr="009327DB">
              <w:rPr>
                <w:color w:val="FF0000"/>
                <w:sz w:val="16"/>
                <w:szCs w:val="16"/>
              </w:rPr>
              <w:t>25.11.2024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61C1600" w14:textId="60143261" w:rsidR="00A21C2E" w:rsidRPr="009327DB" w:rsidRDefault="00980F7A" w:rsidP="00992ECE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color w:val="FF0000"/>
                <w:sz w:val="16"/>
                <w:szCs w:val="16"/>
              </w:rPr>
            </w:pPr>
            <w:r w:rsidRPr="009327DB">
              <w:rPr>
                <w:color w:val="FF0000"/>
                <w:sz w:val="16"/>
                <w:szCs w:val="16"/>
              </w:rPr>
              <w:t>08.30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C4043" w14:textId="77777777" w:rsidR="00A21C2E" w:rsidRPr="006E53A7" w:rsidRDefault="00A21C2E" w:rsidP="00992ECE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4B5C0" w14:textId="145F50D2" w:rsidR="00A21C2E" w:rsidRPr="006E53A7" w:rsidRDefault="00A21C2E" w:rsidP="00992ECE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643D3F9E" w14:textId="37DD48CB" w:rsidR="00A21C2E" w:rsidRPr="006E53A7" w:rsidRDefault="00A21C2E" w:rsidP="00992ECE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CBE8B6F" w14:textId="7474B114" w:rsidR="00A21C2E" w:rsidRPr="00B4287A" w:rsidRDefault="00A21C2E" w:rsidP="00992ECE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sz w:val="16"/>
                <w:szCs w:val="16"/>
              </w:rPr>
            </w:pPr>
          </w:p>
        </w:tc>
      </w:tr>
      <w:tr w:rsidR="00A21C2E" w:rsidRPr="006E53A7" w14:paraId="04B913AD" w14:textId="77777777" w:rsidTr="00E6498F">
        <w:trPr>
          <w:trHeight w:val="181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150C59BE" w14:textId="77777777" w:rsidR="00A21C2E" w:rsidRPr="006E53A7" w:rsidRDefault="00A21C2E" w:rsidP="00E7563B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DB79EF" w14:textId="296E52AB" w:rsidR="00A21C2E" w:rsidRPr="006E025E" w:rsidRDefault="00B22C9D" w:rsidP="00E7563B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8376B4">
              <w:rPr>
                <w:b/>
                <w:color w:val="FF0000"/>
                <w:sz w:val="16"/>
                <w:szCs w:val="16"/>
              </w:rPr>
              <w:t xml:space="preserve">EF 107 </w:t>
            </w:r>
            <w:r w:rsidR="00A21C2E" w:rsidRPr="008376B4">
              <w:rPr>
                <w:b/>
                <w:color w:val="FF0000"/>
                <w:sz w:val="16"/>
                <w:szCs w:val="16"/>
              </w:rPr>
              <w:t>Temel Bilgi Teknolojileri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1616D34D" w14:textId="47671991" w:rsidR="00A21C2E" w:rsidRDefault="00A21C2E" w:rsidP="00E7563B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Test</w:t>
            </w:r>
            <w:r w:rsidR="00980F7A">
              <w:rPr>
                <w:sz w:val="16"/>
                <w:szCs w:val="16"/>
              </w:rPr>
              <w:t xml:space="preserve"> (25dk)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FE18A3C" w14:textId="6B181627" w:rsidR="00A21C2E" w:rsidRPr="009327DB" w:rsidRDefault="00A21C2E" w:rsidP="00E7563B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color w:val="FF0000"/>
                <w:sz w:val="16"/>
                <w:szCs w:val="16"/>
              </w:rPr>
            </w:pPr>
            <w:r w:rsidRPr="009327DB">
              <w:rPr>
                <w:color w:val="FF0000"/>
                <w:sz w:val="16"/>
                <w:szCs w:val="16"/>
              </w:rPr>
              <w:t>26.11.2024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A80F36B" w14:textId="5123A447" w:rsidR="00A21C2E" w:rsidRPr="009327DB" w:rsidRDefault="00A21C2E" w:rsidP="00E7563B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color w:val="FF0000"/>
                <w:sz w:val="16"/>
                <w:szCs w:val="16"/>
              </w:rPr>
            </w:pPr>
            <w:r w:rsidRPr="009327DB">
              <w:rPr>
                <w:color w:val="FF0000"/>
                <w:sz w:val="16"/>
                <w:szCs w:val="16"/>
              </w:rPr>
              <w:t>15.</w:t>
            </w:r>
            <w:r w:rsidR="00252C63">
              <w:rPr>
                <w:color w:val="FF0000"/>
                <w:sz w:val="16"/>
                <w:szCs w:val="16"/>
              </w:rPr>
              <w:t>0</w:t>
            </w:r>
            <w:r w:rsidRPr="009327DB"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71E9F" w14:textId="1187A751" w:rsidR="00A21C2E" w:rsidRPr="006E53A7" w:rsidRDefault="00E4292B" w:rsidP="00E7563B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ED-K2-2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E8FEF" w14:textId="1EDB35AE" w:rsidR="00A21C2E" w:rsidRDefault="00516297" w:rsidP="00E7563B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 M. Örentaş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15472F4" w14:textId="77777777" w:rsidR="00A21C2E" w:rsidRPr="006E53A7" w:rsidRDefault="00A21C2E" w:rsidP="00E7563B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FCADE25" w14:textId="1192FFB2" w:rsidR="00A21C2E" w:rsidRPr="00B4287A" w:rsidRDefault="00A21C2E" w:rsidP="00E7563B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sz w:val="16"/>
                <w:szCs w:val="16"/>
              </w:rPr>
            </w:pPr>
            <w:r w:rsidRPr="00B4287A">
              <w:rPr>
                <w:sz w:val="16"/>
                <w:szCs w:val="16"/>
              </w:rPr>
              <w:t>K. Özdemir</w:t>
            </w:r>
          </w:p>
        </w:tc>
      </w:tr>
      <w:tr w:rsidR="00A21C2E" w:rsidRPr="006E53A7" w14:paraId="26E922F1" w14:textId="77777777" w:rsidTr="00E6498F">
        <w:trPr>
          <w:trHeight w:val="181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4213D55" w14:textId="77777777" w:rsidR="00A21C2E" w:rsidRPr="006E53A7" w:rsidRDefault="00A21C2E" w:rsidP="00E7563B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353502" w14:textId="77777777" w:rsidR="00A21C2E" w:rsidRPr="00C75DAA" w:rsidRDefault="00A21C2E" w:rsidP="00E7563B">
            <w:pPr>
              <w:widowControl/>
              <w:autoSpaceDE/>
              <w:spacing w:line="0" w:lineRule="atLeast"/>
              <w:textAlignment w:val="baseline"/>
              <w:rPr>
                <w:b/>
                <w:kern w:val="1"/>
                <w:sz w:val="16"/>
                <w:szCs w:val="16"/>
                <w:lang w:eastAsia="zh-CN"/>
              </w:rPr>
            </w:pPr>
            <w:r w:rsidRPr="00C75DAA">
              <w:rPr>
                <w:b/>
                <w:kern w:val="1"/>
                <w:sz w:val="16"/>
                <w:szCs w:val="16"/>
                <w:lang w:eastAsia="zh-CN"/>
              </w:rPr>
              <w:t xml:space="preserve">TD131 Edebi Metin Okuryazarlığı </w:t>
            </w:r>
          </w:p>
          <w:p w14:paraId="4A3AC09E" w14:textId="4C799341" w:rsidR="00A21C2E" w:rsidRPr="00C75DAA" w:rsidRDefault="00A21C2E" w:rsidP="00E7563B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57AEE0FC" w14:textId="77777777" w:rsidR="002D0F10" w:rsidRDefault="002D0F10" w:rsidP="002D0F10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2CA6CAB0" w14:textId="6AFA1968" w:rsidR="00A21C2E" w:rsidRDefault="002D0F10" w:rsidP="002D0F10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(45 dk)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AFC45F7" w14:textId="7BBF4667" w:rsidR="00A21C2E" w:rsidRPr="006E53A7" w:rsidRDefault="006B7445" w:rsidP="00E7563B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B14E308" w14:textId="574AE219" w:rsidR="00A21C2E" w:rsidRPr="006E53A7" w:rsidRDefault="009D0C68" w:rsidP="00E7563B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13.45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BFF34" w14:textId="283925A0" w:rsidR="00A21C2E" w:rsidRPr="006E53A7" w:rsidRDefault="00E4292B" w:rsidP="00E7563B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ED-K2-2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67CA0" w14:textId="74F12BB5" w:rsidR="00A21C2E" w:rsidRPr="006E53A7" w:rsidRDefault="00A21C2E" w:rsidP="00E7563B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Bülent Sayak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FF7F458" w14:textId="335A4CE7" w:rsidR="00A21C2E" w:rsidRPr="006E53A7" w:rsidRDefault="00A21C2E" w:rsidP="00E7563B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665B54D" w14:textId="286DA656" w:rsidR="00A21C2E" w:rsidRPr="00B4287A" w:rsidRDefault="00A21C2E" w:rsidP="00E7563B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sz w:val="16"/>
                <w:szCs w:val="16"/>
              </w:rPr>
            </w:pPr>
            <w:r w:rsidRPr="00B4287A">
              <w:rPr>
                <w:sz w:val="16"/>
                <w:szCs w:val="16"/>
              </w:rPr>
              <w:t>K. Özdemir</w:t>
            </w:r>
          </w:p>
        </w:tc>
      </w:tr>
      <w:tr w:rsidR="00A21C2E" w:rsidRPr="006E53A7" w14:paraId="7768F6B9" w14:textId="77777777" w:rsidTr="00E6498F">
        <w:trPr>
          <w:trHeight w:val="181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8EE3477" w14:textId="77777777" w:rsidR="00A21C2E" w:rsidRPr="006E53A7" w:rsidRDefault="00A21C2E" w:rsidP="00E7563B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9AEC25" w14:textId="77777777" w:rsidR="00A21C2E" w:rsidRPr="00C75DAA" w:rsidRDefault="00A21C2E" w:rsidP="00E7563B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>TDE 103 Edebiyat Bilgi ve Teorileri I</w:t>
            </w:r>
          </w:p>
          <w:p w14:paraId="455FACEB" w14:textId="6F130352" w:rsidR="00A21C2E" w:rsidRPr="00C75DAA" w:rsidRDefault="00A21C2E" w:rsidP="00E7563B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45EB059A" w14:textId="77777777" w:rsidR="002D0F10" w:rsidRDefault="002D0F10" w:rsidP="002D0F10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336FAD89" w14:textId="6442C2AE" w:rsidR="00A21C2E" w:rsidRDefault="002D0F10" w:rsidP="002D0F10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(45 dk)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2799E99" w14:textId="5F494459" w:rsidR="00A21C2E" w:rsidRPr="006E53A7" w:rsidRDefault="00887957" w:rsidP="00E7563B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27.11.2024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EC6044A" w14:textId="58681B04" w:rsidR="00A21C2E" w:rsidRPr="006E53A7" w:rsidRDefault="00465BA1" w:rsidP="00E7563B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F6FDB" w14:textId="0A3B1985" w:rsidR="00A21C2E" w:rsidRPr="006E53A7" w:rsidRDefault="00E4292B" w:rsidP="00E7563B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ED-K2-2, ED K2-8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F40E8" w14:textId="452AC550" w:rsidR="00A21C2E" w:rsidRPr="006E53A7" w:rsidRDefault="00A21C2E" w:rsidP="00E7563B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Lütfi Alıcı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189F3B3" w14:textId="3A7D9FC0" w:rsidR="00A21C2E" w:rsidRPr="006E53A7" w:rsidRDefault="00A21C2E" w:rsidP="00E7563B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456F7B0" w14:textId="3F717F84" w:rsidR="00A21C2E" w:rsidRPr="00B4287A" w:rsidRDefault="00E50F1F" w:rsidP="00E7563B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sz w:val="16"/>
                <w:szCs w:val="16"/>
              </w:rPr>
            </w:pPr>
            <w:r w:rsidRPr="00B4287A">
              <w:rPr>
                <w:sz w:val="16"/>
                <w:szCs w:val="16"/>
              </w:rPr>
              <w:t>K. Özdemir, B. Aslan</w:t>
            </w:r>
          </w:p>
        </w:tc>
      </w:tr>
      <w:tr w:rsidR="00A21C2E" w:rsidRPr="006E53A7" w14:paraId="4132F452" w14:textId="77777777" w:rsidTr="00E6498F">
        <w:trPr>
          <w:trHeight w:val="181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10CE049B" w14:textId="77777777" w:rsidR="00A21C2E" w:rsidRPr="006E53A7" w:rsidRDefault="00A21C2E" w:rsidP="00E7563B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130C7D" w14:textId="77777777" w:rsidR="00A21C2E" w:rsidRPr="00C75DAA" w:rsidRDefault="00A21C2E" w:rsidP="00E7563B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>TD113 Tanz. D.T.Ed. I</w:t>
            </w:r>
          </w:p>
          <w:p w14:paraId="4A936947" w14:textId="47735168" w:rsidR="00A21C2E" w:rsidRPr="00C75DAA" w:rsidRDefault="00A21C2E" w:rsidP="00E7563B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35EA17CF" w14:textId="77777777" w:rsidR="002D0F10" w:rsidRDefault="002D0F10" w:rsidP="002D0F10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500FE701" w14:textId="70A01FA9" w:rsidR="00A21C2E" w:rsidRDefault="002D0F10" w:rsidP="002D0F10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(45 dk)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43AA0C3" w14:textId="7B293560" w:rsidR="00A21C2E" w:rsidRPr="006E53A7" w:rsidRDefault="00887957" w:rsidP="00E7563B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27.11.2024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83615C2" w14:textId="55453F8A" w:rsidR="00A21C2E" w:rsidRPr="006E53A7" w:rsidRDefault="00465BA1" w:rsidP="00E7563B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12.50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527A8" w14:textId="41EBDC57" w:rsidR="00A21C2E" w:rsidRPr="006E53A7" w:rsidRDefault="00E4292B" w:rsidP="00E7563B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ED-K2-2, ED K2-8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D80CE" w14:textId="1F46866E" w:rsidR="00A21C2E" w:rsidRPr="006E53A7" w:rsidRDefault="00A21C2E" w:rsidP="00E7563B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Kemal Timur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B7323B2" w14:textId="748A7962" w:rsidR="00A21C2E" w:rsidRPr="006E53A7" w:rsidRDefault="00A21C2E" w:rsidP="00E7563B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B2D3ABA" w14:textId="0035D25C" w:rsidR="00A21C2E" w:rsidRPr="00B4287A" w:rsidRDefault="00E50F1F" w:rsidP="00E7563B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sz w:val="16"/>
                <w:szCs w:val="16"/>
              </w:rPr>
            </w:pPr>
            <w:r w:rsidRPr="00B4287A">
              <w:rPr>
                <w:sz w:val="16"/>
                <w:szCs w:val="16"/>
              </w:rPr>
              <w:t>K. Özdemir, B. Aslan</w:t>
            </w:r>
          </w:p>
        </w:tc>
      </w:tr>
      <w:tr w:rsidR="00887957" w:rsidRPr="006E53A7" w14:paraId="7A501412" w14:textId="77777777" w:rsidTr="00E6498F">
        <w:trPr>
          <w:trHeight w:val="181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AD3C647" w14:textId="77777777" w:rsidR="00887957" w:rsidRPr="006E53A7" w:rsidRDefault="00887957" w:rsidP="00887957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59E5609" w14:textId="77777777" w:rsidR="00887957" w:rsidRPr="00C75DAA" w:rsidRDefault="00887957" w:rsidP="00887957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>TD107 Eski Türk Ed.I</w:t>
            </w:r>
          </w:p>
          <w:p w14:paraId="096A7F7E" w14:textId="2E06DCEC" w:rsidR="00887957" w:rsidRPr="00C75DAA" w:rsidRDefault="00887957" w:rsidP="00887957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34DEA85" w14:textId="77777777" w:rsidR="00887957" w:rsidRDefault="00887957" w:rsidP="00887957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4E8D4A4E" w14:textId="1F2ABEEB" w:rsidR="00887957" w:rsidRDefault="00887957" w:rsidP="00887957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(45 dk)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5A9B540" w14:textId="35547568" w:rsidR="00887957" w:rsidRPr="006E53A7" w:rsidRDefault="00887957" w:rsidP="00887957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3E7ED9">
              <w:rPr>
                <w:sz w:val="16"/>
                <w:szCs w:val="16"/>
              </w:rPr>
              <w:t>2</w:t>
            </w:r>
            <w:r w:rsidR="0047092E">
              <w:rPr>
                <w:sz w:val="16"/>
                <w:szCs w:val="16"/>
              </w:rPr>
              <w:t>8</w:t>
            </w:r>
            <w:r w:rsidRPr="003E7ED9">
              <w:rPr>
                <w:sz w:val="16"/>
                <w:szCs w:val="16"/>
              </w:rPr>
              <w:t>.11.2024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A9B4618" w14:textId="7CB29D7D" w:rsidR="00887957" w:rsidRPr="006E53A7" w:rsidRDefault="00573D97" w:rsidP="00887957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6766E" w14:textId="7AD8E183" w:rsidR="00887957" w:rsidRPr="006E53A7" w:rsidRDefault="00887957" w:rsidP="00887957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ED-K2-2, ED K2-8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EB7F" w14:textId="62932B83" w:rsidR="00887957" w:rsidRPr="006E53A7" w:rsidRDefault="00887957" w:rsidP="00887957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Gülcan Alıcı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3434CBD" w14:textId="13C68D06" w:rsidR="00887957" w:rsidRPr="006E53A7" w:rsidRDefault="00887957" w:rsidP="00887957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7E3D42F" w14:textId="2BD3BA03" w:rsidR="00887957" w:rsidRPr="00B4287A" w:rsidRDefault="00887957" w:rsidP="00887957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sz w:val="16"/>
                <w:szCs w:val="16"/>
              </w:rPr>
            </w:pPr>
            <w:r w:rsidRPr="00B4287A">
              <w:rPr>
                <w:sz w:val="16"/>
                <w:szCs w:val="16"/>
              </w:rPr>
              <w:t>K. Özdemir, B. Aslan</w:t>
            </w:r>
          </w:p>
        </w:tc>
      </w:tr>
      <w:tr w:rsidR="00887957" w:rsidRPr="006E53A7" w14:paraId="7E67D399" w14:textId="77777777" w:rsidTr="00E6498F">
        <w:trPr>
          <w:trHeight w:val="181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6D1EE043" w14:textId="77777777" w:rsidR="00887957" w:rsidRPr="006E53A7" w:rsidRDefault="00887957" w:rsidP="00887957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991E84" w14:textId="77777777" w:rsidR="00887957" w:rsidRPr="00C75DAA" w:rsidRDefault="00887957" w:rsidP="00887957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>TD111 Türk Halk Ed.I</w:t>
            </w:r>
          </w:p>
          <w:p w14:paraId="548E4F91" w14:textId="585610EA" w:rsidR="00887957" w:rsidRPr="00C75DAA" w:rsidRDefault="00887957" w:rsidP="00887957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68B1C921" w14:textId="77777777" w:rsidR="00887957" w:rsidRDefault="00887957" w:rsidP="00887957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4B63BC80" w14:textId="077DE49D" w:rsidR="00887957" w:rsidRDefault="00887957" w:rsidP="00887957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(45 dk)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28F56CC" w14:textId="6E71BEA8" w:rsidR="00887957" w:rsidRPr="00670B8E" w:rsidRDefault="00887957" w:rsidP="00887957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3E7ED9">
              <w:rPr>
                <w:sz w:val="16"/>
                <w:szCs w:val="16"/>
              </w:rPr>
              <w:t>28.11.2024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001CA3F" w14:textId="487224A1" w:rsidR="00887957" w:rsidRPr="00670B8E" w:rsidRDefault="00573D97" w:rsidP="00887957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806DF" w14:textId="6D505726" w:rsidR="00887957" w:rsidRPr="00670B8E" w:rsidRDefault="00887957" w:rsidP="00887957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ED-K2-2, ED K2-8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8895C" w14:textId="1982DF37" w:rsidR="00887957" w:rsidRPr="00670B8E" w:rsidRDefault="00887957" w:rsidP="00887957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İbrahim Erşahin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57A6A49" w14:textId="446581B8" w:rsidR="00887957" w:rsidRPr="00670B8E" w:rsidRDefault="00887957" w:rsidP="00887957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44C4E63" w14:textId="7493CD78" w:rsidR="00887957" w:rsidRPr="00B4287A" w:rsidRDefault="00887957" w:rsidP="00887957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sz w:val="16"/>
                <w:szCs w:val="16"/>
              </w:rPr>
            </w:pPr>
            <w:r w:rsidRPr="00B4287A">
              <w:rPr>
                <w:sz w:val="16"/>
                <w:szCs w:val="16"/>
              </w:rPr>
              <w:t>K. Özdemir, B. Aslan</w:t>
            </w:r>
          </w:p>
        </w:tc>
      </w:tr>
      <w:tr w:rsidR="00887957" w:rsidRPr="006E53A7" w14:paraId="2E3F1157" w14:textId="77777777" w:rsidTr="00E6498F">
        <w:trPr>
          <w:trHeight w:val="232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02D9827" w14:textId="77777777" w:rsidR="00887957" w:rsidRPr="006E53A7" w:rsidRDefault="00887957" w:rsidP="00887957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81B24B" w14:textId="77777777" w:rsidR="00887957" w:rsidRPr="00C75DAA" w:rsidRDefault="00887957" w:rsidP="00887957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>TD115 T. T. Ses Bil. I</w:t>
            </w:r>
          </w:p>
          <w:p w14:paraId="20330EE0" w14:textId="78D3D046" w:rsidR="00887957" w:rsidRPr="00C75DAA" w:rsidRDefault="00887957" w:rsidP="00887957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0650744C" w14:textId="77777777" w:rsidR="00B14D3E" w:rsidRDefault="00B14D3E" w:rsidP="00B14D3E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4E9718CF" w14:textId="578A432D" w:rsidR="00887957" w:rsidRDefault="00B14D3E" w:rsidP="00B14D3E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(45 dk)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1CE60D8" w14:textId="320E30A6" w:rsidR="00887957" w:rsidRPr="006E53A7" w:rsidRDefault="00887957" w:rsidP="00887957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D620F5">
              <w:rPr>
                <w:sz w:val="16"/>
                <w:szCs w:val="16"/>
              </w:rPr>
              <w:t>2</w:t>
            </w:r>
            <w:r w:rsidR="0047092E">
              <w:rPr>
                <w:sz w:val="16"/>
                <w:szCs w:val="16"/>
              </w:rPr>
              <w:t>9</w:t>
            </w:r>
            <w:r w:rsidRPr="00D620F5">
              <w:rPr>
                <w:sz w:val="16"/>
                <w:szCs w:val="16"/>
              </w:rPr>
              <w:t>.11.2024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5662485" w14:textId="7D776706" w:rsidR="00887957" w:rsidRPr="006E53A7" w:rsidRDefault="00573D97" w:rsidP="00887957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12.55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EE0B6" w14:textId="1413166C" w:rsidR="00887957" w:rsidRPr="006E53A7" w:rsidRDefault="00887957" w:rsidP="0088795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ED-K2-2, ED K2-8, ED- K1-7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3EB4A" w14:textId="66688EB1" w:rsidR="00887957" w:rsidRPr="006E53A7" w:rsidRDefault="00887957" w:rsidP="0088795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Esra Kirik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7B66215" w14:textId="5CE183D4" w:rsidR="00887957" w:rsidRPr="006E53A7" w:rsidRDefault="00887957" w:rsidP="0088795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06C7387" w14:textId="77777777" w:rsidR="00887957" w:rsidRPr="00B4287A" w:rsidRDefault="00887957" w:rsidP="00887957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B4287A">
              <w:rPr>
                <w:sz w:val="16"/>
                <w:szCs w:val="16"/>
              </w:rPr>
              <w:t xml:space="preserve">E. Kirik, K. Özdemir, </w:t>
            </w:r>
          </w:p>
          <w:p w14:paraId="4ADD7E32" w14:textId="25A2C501" w:rsidR="00887957" w:rsidRPr="00B4287A" w:rsidRDefault="00887957" w:rsidP="00887957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B4287A">
              <w:rPr>
                <w:sz w:val="16"/>
                <w:szCs w:val="16"/>
              </w:rPr>
              <w:t>B. Aslan</w:t>
            </w:r>
          </w:p>
        </w:tc>
      </w:tr>
      <w:tr w:rsidR="00887957" w:rsidRPr="006E53A7" w14:paraId="3D12C738" w14:textId="77777777" w:rsidTr="00E6498F">
        <w:trPr>
          <w:trHeight w:val="232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48913E4" w14:textId="77777777" w:rsidR="00887957" w:rsidRPr="006E53A7" w:rsidRDefault="00887957" w:rsidP="00887957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8FF1F1" w14:textId="77777777" w:rsidR="00887957" w:rsidRPr="00C75DAA" w:rsidRDefault="00887957" w:rsidP="00887957">
            <w:pPr>
              <w:widowControl/>
              <w:autoSpaceDE/>
              <w:spacing w:line="0" w:lineRule="atLeast"/>
              <w:textAlignment w:val="baseline"/>
              <w:rPr>
                <w:b/>
                <w:kern w:val="1"/>
                <w:sz w:val="16"/>
                <w:szCs w:val="16"/>
                <w:lang w:eastAsia="zh-CN"/>
              </w:rPr>
            </w:pPr>
            <w:r w:rsidRPr="00C75DAA">
              <w:rPr>
                <w:b/>
                <w:kern w:val="1"/>
                <w:sz w:val="16"/>
                <w:szCs w:val="16"/>
                <w:lang w:eastAsia="zh-CN"/>
              </w:rPr>
              <w:t xml:space="preserve">TD121 Osm. Türk. I </w:t>
            </w:r>
          </w:p>
          <w:p w14:paraId="59CCF123" w14:textId="70EA0384" w:rsidR="00887957" w:rsidRPr="00C75DAA" w:rsidRDefault="00887957" w:rsidP="00887957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176F3132" w14:textId="77777777" w:rsidR="00887957" w:rsidRDefault="00887957" w:rsidP="00887957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29FE8370" w14:textId="1FBEF893" w:rsidR="00887957" w:rsidRDefault="00887957" w:rsidP="00887957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(45 dk)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64BA75B" w14:textId="280ABE36" w:rsidR="00887957" w:rsidRPr="006E53A7" w:rsidRDefault="00887957" w:rsidP="00887957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D620F5">
              <w:rPr>
                <w:sz w:val="16"/>
                <w:szCs w:val="16"/>
              </w:rPr>
              <w:t>2</w:t>
            </w:r>
            <w:r w:rsidR="0047092E">
              <w:rPr>
                <w:sz w:val="16"/>
                <w:szCs w:val="16"/>
              </w:rPr>
              <w:t>9</w:t>
            </w:r>
            <w:r w:rsidRPr="00D620F5">
              <w:rPr>
                <w:sz w:val="16"/>
                <w:szCs w:val="16"/>
              </w:rPr>
              <w:t>.11.2024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F600728" w14:textId="217F0499" w:rsidR="00887957" w:rsidRPr="006E53A7" w:rsidRDefault="00573D97" w:rsidP="00887957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435AD" w14:textId="3E2C30AF" w:rsidR="00887957" w:rsidRPr="006E53A7" w:rsidRDefault="00887957" w:rsidP="0088795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ED-K2-2, ED K2-8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F4CBD" w14:textId="28C089BB" w:rsidR="00887957" w:rsidRPr="006E53A7" w:rsidRDefault="00887957" w:rsidP="0088795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Ahmet Yenikale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A2FEC3E" w14:textId="4580777C" w:rsidR="00887957" w:rsidRPr="006E53A7" w:rsidRDefault="00887957" w:rsidP="0088795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B86CA7C" w14:textId="0B98FCC7" w:rsidR="00887957" w:rsidRPr="00B4287A" w:rsidRDefault="00887957" w:rsidP="00887957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B4287A">
              <w:rPr>
                <w:sz w:val="16"/>
                <w:szCs w:val="16"/>
              </w:rPr>
              <w:t>K. Özdemir, B. Aslan</w:t>
            </w:r>
          </w:p>
        </w:tc>
      </w:tr>
      <w:tr w:rsidR="00A21C2E" w:rsidRPr="006E53A7" w14:paraId="0D790440" w14:textId="77777777" w:rsidTr="00E6498F">
        <w:trPr>
          <w:trHeight w:val="232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1E601627" w14:textId="77777777" w:rsidR="00A21C2E" w:rsidRPr="006E53A7" w:rsidRDefault="00A21C2E" w:rsidP="00E7563B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966DD" w14:textId="77777777" w:rsidR="00A21C2E" w:rsidRPr="00C75DAA" w:rsidRDefault="00A21C2E" w:rsidP="00E7563B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>TD133 Türkolojiye Giriş</w:t>
            </w:r>
          </w:p>
          <w:p w14:paraId="673E867F" w14:textId="77777777" w:rsidR="00A21C2E" w:rsidRPr="00C75DAA" w:rsidRDefault="00A21C2E" w:rsidP="00E7563B">
            <w:pPr>
              <w:widowControl/>
              <w:autoSpaceDE/>
              <w:spacing w:line="0" w:lineRule="atLeast"/>
              <w:textAlignment w:val="baseline"/>
              <w:rPr>
                <w:b/>
                <w:kern w:val="1"/>
                <w:sz w:val="16"/>
                <w:szCs w:val="16"/>
                <w:lang w:eastAsia="zh-CN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6E3FFEB2" w14:textId="77777777" w:rsidR="00B14D3E" w:rsidRDefault="00B14D3E" w:rsidP="00B14D3E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77BBFEDE" w14:textId="281ADB57" w:rsidR="00A21C2E" w:rsidRDefault="00B14D3E" w:rsidP="00B14D3E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(45 dk)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4BA960B" w14:textId="7350F99A" w:rsidR="00A21C2E" w:rsidRPr="006E53A7" w:rsidRDefault="0047092E" w:rsidP="00E7563B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887957">
              <w:rPr>
                <w:sz w:val="16"/>
                <w:szCs w:val="16"/>
              </w:rPr>
              <w:t>.11.2024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51B1104" w14:textId="61994D9D" w:rsidR="00A21C2E" w:rsidRPr="006E53A7" w:rsidRDefault="009219BC" w:rsidP="009219BC">
            <w:pPr>
              <w:pStyle w:val="TableParagraph"/>
              <w:kinsoku w:val="0"/>
              <w:overflowPunct w:val="0"/>
              <w:ind w:left="0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10.00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8AB4E" w14:textId="30CB8DAE" w:rsidR="00A21C2E" w:rsidRPr="006E53A7" w:rsidRDefault="00E4292B" w:rsidP="00E7563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 K2-2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0BBE7" w14:textId="569C63D4" w:rsidR="00A21C2E" w:rsidRPr="006E53A7" w:rsidRDefault="00A21C2E" w:rsidP="00E7563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Esra Kirik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1B594AF" w14:textId="77777777" w:rsidR="00A21C2E" w:rsidRPr="006E53A7" w:rsidRDefault="00A21C2E" w:rsidP="00E7563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E1602DF" w14:textId="5FB328B9" w:rsidR="00A21C2E" w:rsidRPr="00B4287A" w:rsidRDefault="00E50F1F" w:rsidP="00E7563B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B4287A">
              <w:rPr>
                <w:sz w:val="16"/>
                <w:szCs w:val="16"/>
              </w:rPr>
              <w:t>B. Aslan</w:t>
            </w:r>
          </w:p>
        </w:tc>
      </w:tr>
      <w:tr w:rsidR="00A21C2E" w:rsidRPr="006E53A7" w14:paraId="1DEFFF76" w14:textId="77777777" w:rsidTr="00E6498F">
        <w:trPr>
          <w:trHeight w:val="232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4E9D7FF" w14:textId="77777777" w:rsidR="00A21C2E" w:rsidRPr="006E53A7" w:rsidRDefault="00A21C2E" w:rsidP="00E7563B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A64D01" w14:textId="77777777" w:rsidR="00A21C2E" w:rsidRPr="00C75DAA" w:rsidRDefault="00A21C2E" w:rsidP="00E7563B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>TD119 Gün.Türk Ed. I</w:t>
            </w:r>
          </w:p>
          <w:p w14:paraId="1A0FFEF9" w14:textId="77777777" w:rsidR="00A21C2E" w:rsidRPr="00C75DAA" w:rsidRDefault="00A21C2E" w:rsidP="00E7563B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5A4AE28E" w14:textId="77777777" w:rsidR="002D0F10" w:rsidRDefault="002D0F10" w:rsidP="002D0F10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260CB7C6" w14:textId="05E25A4D" w:rsidR="00A21C2E" w:rsidRDefault="002D0F10" w:rsidP="002D0F10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(45 dk)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2B545CF" w14:textId="28CB7812" w:rsidR="00A21C2E" w:rsidRPr="006E53A7" w:rsidRDefault="0047092E" w:rsidP="0047092E">
            <w:pPr>
              <w:pStyle w:val="TableParagraph"/>
              <w:kinsoku w:val="0"/>
              <w:overflowPunct w:val="0"/>
              <w:ind w:left="259" w:right="2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887957">
              <w:rPr>
                <w:sz w:val="16"/>
                <w:szCs w:val="16"/>
              </w:rPr>
              <w:t>.11.2024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F440E9C" w14:textId="31C9F3F2" w:rsidR="00A21C2E" w:rsidRPr="006E53A7" w:rsidRDefault="009219BC" w:rsidP="00E7563B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14C9D" w14:textId="500FCBB4" w:rsidR="00A21C2E" w:rsidRPr="006E53A7" w:rsidRDefault="00E4292B" w:rsidP="00E7563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ED-K2-2, ED K2-8, ED- K1-7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509FD" w14:textId="04E9D793" w:rsidR="00A21C2E" w:rsidRPr="006E53A7" w:rsidRDefault="00A21C2E" w:rsidP="00E7563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Bülent Sayak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62CF86A" w14:textId="77777777" w:rsidR="00A21C2E" w:rsidRPr="006E53A7" w:rsidRDefault="00A21C2E" w:rsidP="00E7563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642DB9E" w14:textId="4B51EDE3" w:rsidR="00A21C2E" w:rsidRPr="00B4287A" w:rsidRDefault="00E50F1F" w:rsidP="00E7563B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B4287A">
              <w:rPr>
                <w:sz w:val="16"/>
                <w:szCs w:val="16"/>
              </w:rPr>
              <w:t>B. Sayak, K. Özdemir, B. Aslan</w:t>
            </w:r>
          </w:p>
        </w:tc>
      </w:tr>
      <w:tr w:rsidR="00A21C2E" w:rsidRPr="006E53A7" w14:paraId="248B39F3" w14:textId="77777777" w:rsidTr="00E6498F">
        <w:trPr>
          <w:trHeight w:val="304"/>
        </w:trPr>
        <w:tc>
          <w:tcPr>
            <w:tcW w:w="278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47196D3" w14:textId="77777777" w:rsidR="00A21C2E" w:rsidRPr="006E53A7" w:rsidRDefault="00A21C2E" w:rsidP="00E7563B">
            <w:pPr>
              <w:pStyle w:val="TableParagraph"/>
              <w:kinsoku w:val="0"/>
              <w:overflowPunct w:val="0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64B3CA35" w14:textId="77777777" w:rsidR="00A21C2E" w:rsidRPr="00E25334" w:rsidRDefault="00A21C2E" w:rsidP="00E7563B">
            <w:pPr>
              <w:pStyle w:val="TableParagraph"/>
              <w:kinsoku w:val="0"/>
              <w:overflowPunct w:val="0"/>
              <w:spacing w:before="121" w:line="163" w:lineRule="exact"/>
              <w:ind w:left="65"/>
              <w:rPr>
                <w:b/>
                <w:bCs/>
                <w:sz w:val="16"/>
                <w:szCs w:val="16"/>
              </w:rPr>
            </w:pPr>
            <w:r w:rsidRPr="00E25334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14439BD3" w14:textId="77777777" w:rsidR="00A21C2E" w:rsidRPr="006E53A7" w:rsidRDefault="00A21C2E" w:rsidP="00E7563B">
            <w:pPr>
              <w:pStyle w:val="TableParagraph"/>
              <w:kinsoku w:val="0"/>
              <w:overflowPunct w:val="0"/>
              <w:spacing w:before="121" w:line="163" w:lineRule="exact"/>
              <w:ind w:left="259" w:right="24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60613DE0" w14:textId="50F2F8E7" w:rsidR="00A21C2E" w:rsidRPr="006E53A7" w:rsidRDefault="00A21C2E" w:rsidP="00E7563B">
            <w:pPr>
              <w:pStyle w:val="TableParagraph"/>
              <w:kinsoku w:val="0"/>
              <w:overflowPunct w:val="0"/>
              <w:spacing w:before="121" w:line="163" w:lineRule="exact"/>
              <w:ind w:left="259" w:right="247"/>
              <w:jc w:val="center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Sınav Tarihi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0D8FA66D" w14:textId="77777777" w:rsidR="00A21C2E" w:rsidRPr="006E53A7" w:rsidRDefault="00A21C2E" w:rsidP="00E7563B">
            <w:pPr>
              <w:pStyle w:val="TableParagraph"/>
              <w:kinsoku w:val="0"/>
              <w:overflowPunct w:val="0"/>
              <w:spacing w:before="121" w:line="163" w:lineRule="exact"/>
              <w:ind w:left="164" w:right="151"/>
              <w:jc w:val="center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Sınav Saati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249D7A3A" w14:textId="044269ED" w:rsidR="00A21C2E" w:rsidRPr="006E53A7" w:rsidRDefault="00A21C2E" w:rsidP="00E7563B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Sınav Yerleri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5AF0543A" w14:textId="0F2BF688" w:rsidR="00A21C2E" w:rsidRPr="006E53A7" w:rsidRDefault="00A21C2E" w:rsidP="00E7563B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Öğretim Elemanı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50DC0A7D" w14:textId="0C8CC3DC" w:rsidR="00A21C2E" w:rsidRPr="006E53A7" w:rsidRDefault="00A21C2E" w:rsidP="00E7563B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 xml:space="preserve">Sınav </w:t>
            </w:r>
            <w:r>
              <w:rPr>
                <w:b/>
                <w:bCs/>
                <w:sz w:val="16"/>
                <w:szCs w:val="16"/>
              </w:rPr>
              <w:t>Gözetmenleri</w:t>
            </w:r>
          </w:p>
        </w:tc>
      </w:tr>
      <w:tr w:rsidR="005D49E1" w:rsidRPr="006E53A7" w14:paraId="5DF41221" w14:textId="77777777" w:rsidTr="00E6498F">
        <w:trPr>
          <w:trHeight w:val="232"/>
        </w:trPr>
        <w:tc>
          <w:tcPr>
            <w:tcW w:w="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F920E52" w14:textId="3C477B49" w:rsidR="005D49E1" w:rsidRPr="006E53A7" w:rsidRDefault="005D49E1" w:rsidP="005D49E1">
            <w:pPr>
              <w:pStyle w:val="TableParagraph"/>
              <w:kinsoku w:val="0"/>
              <w:overflowPunct w:val="0"/>
              <w:spacing w:before="73"/>
              <w:ind w:left="77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  </w:t>
            </w:r>
            <w:r w:rsidRPr="006E53A7">
              <w:rPr>
                <w:b/>
                <w:bCs/>
                <w:sz w:val="16"/>
                <w:szCs w:val="16"/>
              </w:rPr>
              <w:t>II. SINIF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670A1" w14:textId="77777777" w:rsidR="005D49E1" w:rsidRPr="004D7EAD" w:rsidRDefault="005D49E1" w:rsidP="005D49E1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color w:val="ED0000"/>
                <w:sz w:val="16"/>
                <w:szCs w:val="16"/>
              </w:rPr>
            </w:pPr>
            <w:r w:rsidRPr="004D7EAD">
              <w:rPr>
                <w:b/>
                <w:color w:val="ED0000"/>
                <w:sz w:val="16"/>
                <w:szCs w:val="16"/>
              </w:rPr>
              <w:t>OZ221 İngilizce III</w:t>
            </w:r>
          </w:p>
          <w:p w14:paraId="013C4565" w14:textId="77777777" w:rsidR="005D49E1" w:rsidRPr="004D7EAD" w:rsidRDefault="005D49E1" w:rsidP="005D49E1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color w:val="ED0000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6093E98" w14:textId="3808CBBE" w:rsidR="005D49E1" w:rsidRDefault="005D49E1" w:rsidP="005D49E1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791314">
              <w:rPr>
                <w:sz w:val="16"/>
                <w:szCs w:val="16"/>
              </w:rPr>
              <w:t>Test (25dk)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03EF2DC" w14:textId="00BDA255" w:rsidR="005D49E1" w:rsidRPr="00DA0E56" w:rsidRDefault="005D49E1" w:rsidP="005D49E1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color w:val="FF0000"/>
                <w:sz w:val="16"/>
                <w:szCs w:val="16"/>
              </w:rPr>
            </w:pPr>
            <w:r w:rsidRPr="00DA0E56">
              <w:rPr>
                <w:color w:val="FF0000"/>
                <w:sz w:val="16"/>
                <w:szCs w:val="16"/>
              </w:rPr>
              <w:t>25.11.2024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9F79A1F" w14:textId="2C6B9450" w:rsidR="005D49E1" w:rsidRPr="00DA0E56" w:rsidRDefault="005D49E1" w:rsidP="005D49E1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color w:val="FF0000"/>
                <w:sz w:val="16"/>
                <w:szCs w:val="16"/>
              </w:rPr>
            </w:pPr>
            <w:r w:rsidRPr="00DA0E56">
              <w:rPr>
                <w:color w:val="FF0000"/>
                <w:sz w:val="16"/>
                <w:szCs w:val="16"/>
              </w:rPr>
              <w:t>14.30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05F13" w14:textId="1BA4D088" w:rsidR="005D49E1" w:rsidRPr="006E53A7" w:rsidRDefault="005D49E1" w:rsidP="005D49E1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ED-K2-2, ED-K1-7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C5F1B" w14:textId="77777777" w:rsidR="005D49E1" w:rsidRPr="006E53A7" w:rsidRDefault="005D49E1" w:rsidP="005D49E1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BC94462" w14:textId="77777777" w:rsidR="005D49E1" w:rsidRPr="006E53A7" w:rsidRDefault="005D49E1" w:rsidP="005D49E1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3513893" w14:textId="088349A7" w:rsidR="005D49E1" w:rsidRPr="00B4287A" w:rsidRDefault="005D49E1" w:rsidP="005D49E1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B4287A">
              <w:rPr>
                <w:sz w:val="16"/>
                <w:szCs w:val="16"/>
              </w:rPr>
              <w:t>K. Özdemir</w:t>
            </w:r>
          </w:p>
        </w:tc>
      </w:tr>
      <w:tr w:rsidR="005D49E1" w:rsidRPr="006E53A7" w14:paraId="6A18E3CB" w14:textId="77777777" w:rsidTr="00E6498F">
        <w:trPr>
          <w:trHeight w:val="232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BD8E8B4" w14:textId="532ED78F" w:rsidR="005D49E1" w:rsidRPr="006E53A7" w:rsidRDefault="005D49E1" w:rsidP="005D49E1">
            <w:pPr>
              <w:pStyle w:val="TableParagraph"/>
              <w:kinsoku w:val="0"/>
              <w:overflowPunct w:val="0"/>
              <w:spacing w:before="73"/>
              <w:ind w:left="77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D56ED" w14:textId="77777777" w:rsidR="005D49E1" w:rsidRPr="004D7EAD" w:rsidRDefault="005D49E1" w:rsidP="005D49E1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color w:val="ED0000"/>
                <w:sz w:val="16"/>
                <w:szCs w:val="16"/>
              </w:rPr>
            </w:pPr>
            <w:r w:rsidRPr="004D7EAD">
              <w:rPr>
                <w:b/>
                <w:color w:val="ED0000"/>
                <w:sz w:val="16"/>
                <w:szCs w:val="16"/>
              </w:rPr>
              <w:t>OZ223 Atatürk İ.İ.Tar. I</w:t>
            </w:r>
          </w:p>
          <w:p w14:paraId="4B6439E0" w14:textId="77777777" w:rsidR="005D49E1" w:rsidRPr="004D7EAD" w:rsidRDefault="005D49E1" w:rsidP="005D49E1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color w:val="ED0000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EBB37FD" w14:textId="447CFD1B" w:rsidR="005D49E1" w:rsidRDefault="005D49E1" w:rsidP="005D49E1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791314">
              <w:rPr>
                <w:sz w:val="16"/>
                <w:szCs w:val="16"/>
              </w:rPr>
              <w:t>Test (25dk)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F0D2336" w14:textId="2BB30B0A" w:rsidR="005D49E1" w:rsidRPr="00DA0E56" w:rsidRDefault="005D49E1" w:rsidP="005D49E1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color w:val="FF0000"/>
                <w:sz w:val="16"/>
                <w:szCs w:val="16"/>
              </w:rPr>
            </w:pPr>
            <w:r w:rsidRPr="00DA0E56">
              <w:rPr>
                <w:color w:val="FF0000"/>
                <w:sz w:val="16"/>
                <w:szCs w:val="16"/>
              </w:rPr>
              <w:t>25.11.2024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60CAA7B" w14:textId="0F307F87" w:rsidR="005D49E1" w:rsidRPr="00DA0E56" w:rsidRDefault="005D49E1" w:rsidP="005D49E1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color w:val="FF0000"/>
                <w:sz w:val="16"/>
                <w:szCs w:val="16"/>
              </w:rPr>
            </w:pPr>
            <w:r w:rsidRPr="00DA0E56">
              <w:rPr>
                <w:color w:val="FF0000"/>
                <w:sz w:val="16"/>
                <w:szCs w:val="16"/>
              </w:rPr>
              <w:t>09.30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4FEAE" w14:textId="65273B31" w:rsidR="005D49E1" w:rsidRPr="006E53A7" w:rsidRDefault="005D49E1" w:rsidP="005D49E1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ED-K2-2, ED-K1-7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B5CCA" w14:textId="6275C716" w:rsidR="005D49E1" w:rsidRPr="006E53A7" w:rsidRDefault="005D49E1" w:rsidP="005D49E1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583635C" w14:textId="77777777" w:rsidR="005D49E1" w:rsidRPr="006E53A7" w:rsidRDefault="005D49E1" w:rsidP="005D49E1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C87A02F" w14:textId="6724C415" w:rsidR="005D49E1" w:rsidRPr="00B4287A" w:rsidRDefault="005D49E1" w:rsidP="005D49E1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B4287A">
              <w:rPr>
                <w:sz w:val="16"/>
                <w:szCs w:val="16"/>
              </w:rPr>
              <w:t>K. Özdemir</w:t>
            </w:r>
          </w:p>
        </w:tc>
      </w:tr>
      <w:tr w:rsidR="00A21C2E" w:rsidRPr="006E53A7" w14:paraId="1F13A82E" w14:textId="77777777" w:rsidTr="00E6498F">
        <w:trPr>
          <w:trHeight w:val="232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C3ADF45" w14:textId="4338C8F5" w:rsidR="00A21C2E" w:rsidRPr="006E53A7" w:rsidRDefault="00A21C2E" w:rsidP="00E7563B">
            <w:pPr>
              <w:pStyle w:val="TableParagraph"/>
              <w:kinsoku w:val="0"/>
              <w:overflowPunct w:val="0"/>
              <w:spacing w:before="73"/>
              <w:ind w:left="77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30157" w14:textId="77777777" w:rsidR="00E50F1F" w:rsidRPr="00C75DAA" w:rsidRDefault="00E50F1F" w:rsidP="00E50F1F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>TD207 Eski Türk Ed.III</w:t>
            </w:r>
          </w:p>
          <w:p w14:paraId="49941230" w14:textId="42F36A3E" w:rsidR="00A21C2E" w:rsidRPr="00C75DAA" w:rsidRDefault="00A21C2E" w:rsidP="00E50F1F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E95BC69" w14:textId="77777777" w:rsidR="002D0F10" w:rsidRDefault="002D0F10" w:rsidP="002D0F10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536418AE" w14:textId="7169C476" w:rsidR="00A21C2E" w:rsidRDefault="002D0F10" w:rsidP="002D0F10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(45 dk)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08A9726" w14:textId="624482C9" w:rsidR="00A21C2E" w:rsidRPr="006E53A7" w:rsidRDefault="006B7445" w:rsidP="00E7563B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FD5733B" w14:textId="7796BE88" w:rsidR="00A21C2E" w:rsidRPr="006E53A7" w:rsidRDefault="009D0C68" w:rsidP="00E7563B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09.55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7239B" w14:textId="4F751E71" w:rsidR="00A21C2E" w:rsidRPr="006E53A7" w:rsidRDefault="00E4292B" w:rsidP="00E7563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ED-K2-2, ED K2-8, ED- K1-7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283E2" w14:textId="6C5566A1" w:rsidR="00A21C2E" w:rsidRPr="006E53A7" w:rsidRDefault="00E50F1F" w:rsidP="00E7563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Gülcan Alıcı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D7A7334" w14:textId="2CFCEB10" w:rsidR="00A21C2E" w:rsidRPr="006E53A7" w:rsidRDefault="00A21C2E" w:rsidP="00E7563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DA286A1" w14:textId="1E72600C" w:rsidR="00A21C2E" w:rsidRPr="00B4287A" w:rsidRDefault="00E50F1F" w:rsidP="006B7876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B4287A">
              <w:rPr>
                <w:sz w:val="16"/>
                <w:szCs w:val="16"/>
              </w:rPr>
              <w:t xml:space="preserve">G. Alıcı, </w:t>
            </w:r>
            <w:r w:rsidR="00A21C2E" w:rsidRPr="00B4287A">
              <w:rPr>
                <w:sz w:val="16"/>
                <w:szCs w:val="16"/>
              </w:rPr>
              <w:t>K. Özdemir</w:t>
            </w:r>
          </w:p>
        </w:tc>
      </w:tr>
      <w:tr w:rsidR="00E50F1F" w:rsidRPr="006E53A7" w14:paraId="017B6FC1" w14:textId="77777777" w:rsidTr="00E6498F">
        <w:trPr>
          <w:trHeight w:val="234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027B072" w14:textId="77777777" w:rsidR="00E50F1F" w:rsidRPr="006E53A7" w:rsidRDefault="00E50F1F" w:rsidP="00E50F1F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308EB" w14:textId="77777777" w:rsidR="001A76D5" w:rsidRPr="00C75DAA" w:rsidRDefault="001A76D5" w:rsidP="001A76D5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>TD253 Eski Türkçe I</w:t>
            </w:r>
          </w:p>
          <w:p w14:paraId="1DA8E70C" w14:textId="7812A570" w:rsidR="00E50F1F" w:rsidRPr="00C75DAA" w:rsidRDefault="00E50F1F" w:rsidP="00E50F1F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0336FF7" w14:textId="77777777" w:rsidR="00E50F1F" w:rsidRDefault="00E50F1F" w:rsidP="00E50F1F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0919B998" w14:textId="005B4002" w:rsidR="00E50F1F" w:rsidRDefault="00E50F1F" w:rsidP="00E50F1F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(45 dk)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3B484D5" w14:textId="17E48AFD" w:rsidR="00E50F1F" w:rsidRPr="006E53A7" w:rsidRDefault="006B7445" w:rsidP="00E50F1F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F58D889" w14:textId="0C1700E7" w:rsidR="00E50F1F" w:rsidRPr="006E53A7" w:rsidRDefault="009D0C68" w:rsidP="00E50F1F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A795E" w14:textId="4B6C5179" w:rsidR="00E50F1F" w:rsidRPr="006E53A7" w:rsidRDefault="00E50F1F" w:rsidP="00E50F1F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ED-K2-2, ED K2-8, ED- K1-7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F508" w14:textId="5B637F71" w:rsidR="00E50F1F" w:rsidRPr="006E53A7" w:rsidRDefault="001A76D5" w:rsidP="00E50F1F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Esra Kirik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B001817" w14:textId="0F3F96DB" w:rsidR="00E50F1F" w:rsidRPr="006E53A7" w:rsidRDefault="00E50F1F" w:rsidP="00E50F1F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8D836" w14:textId="653ED5D0" w:rsidR="00E50F1F" w:rsidRPr="00B4287A" w:rsidRDefault="001A76D5" w:rsidP="00E50F1F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E. Kirik, </w:t>
            </w:r>
            <w:r w:rsidR="00E50F1F" w:rsidRPr="00B4287A">
              <w:rPr>
                <w:sz w:val="16"/>
                <w:szCs w:val="16"/>
              </w:rPr>
              <w:t xml:space="preserve">K. Özdemir </w:t>
            </w:r>
          </w:p>
        </w:tc>
      </w:tr>
      <w:tr w:rsidR="006B7445" w:rsidRPr="006E53A7" w14:paraId="4B27A3E8" w14:textId="77777777" w:rsidTr="00E6498F">
        <w:trPr>
          <w:trHeight w:val="234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9524679" w14:textId="77777777" w:rsidR="006B7445" w:rsidRPr="006E53A7" w:rsidRDefault="006B7445" w:rsidP="006B7445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68239" w14:textId="7AB0E253" w:rsidR="006B7445" w:rsidRPr="00C75DAA" w:rsidRDefault="006B7445" w:rsidP="006B7445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>TD221 Osm. Türk. III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6EE780E9" w14:textId="77777777" w:rsidR="006B7445" w:rsidRDefault="006B7445" w:rsidP="006B7445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4B9E9EB2" w14:textId="4249671A" w:rsidR="006B7445" w:rsidRDefault="006B7445" w:rsidP="006B7445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(45 dk)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F3AF246" w14:textId="39901D22" w:rsidR="006B7445" w:rsidRDefault="006B7445" w:rsidP="006B7445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7092E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.11.2024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36D3894" w14:textId="5C03C0BA" w:rsidR="006B7445" w:rsidRPr="006E53A7" w:rsidRDefault="00465BA1" w:rsidP="006B7445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09.5</w:t>
            </w:r>
            <w:r w:rsidR="009D0C68">
              <w:rPr>
                <w:sz w:val="16"/>
                <w:szCs w:val="16"/>
              </w:rPr>
              <w:t>5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54BF" w14:textId="0084D798" w:rsidR="006B7445" w:rsidRDefault="006B7445" w:rsidP="006B7445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ED-K2-2, ED K2-8, ED- K1-7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FC1BB" w14:textId="034F9998" w:rsidR="006B7445" w:rsidRDefault="006B7445" w:rsidP="006B7445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Kemalettin Koç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B98126E" w14:textId="77777777" w:rsidR="006B7445" w:rsidRPr="006E53A7" w:rsidRDefault="006B7445" w:rsidP="006B7445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407D29D" w14:textId="1FC4189D" w:rsidR="006B7445" w:rsidRPr="00B4287A" w:rsidRDefault="006B7445" w:rsidP="006B7445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B4287A">
              <w:rPr>
                <w:sz w:val="16"/>
                <w:szCs w:val="16"/>
              </w:rPr>
              <w:t>K. Koç, K. Özdemir, B. Aslan</w:t>
            </w:r>
          </w:p>
        </w:tc>
      </w:tr>
      <w:tr w:rsidR="00E50F1F" w:rsidRPr="006E53A7" w14:paraId="295F228A" w14:textId="77777777" w:rsidTr="00E6498F">
        <w:trPr>
          <w:trHeight w:val="234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77AF462" w14:textId="77777777" w:rsidR="00E50F1F" w:rsidRPr="006E53A7" w:rsidRDefault="00E50F1F" w:rsidP="00E50F1F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D8EA2B" w14:textId="77777777" w:rsidR="00E50F1F" w:rsidRPr="00C75DAA" w:rsidRDefault="00E50F1F" w:rsidP="00E50F1F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>TD217 T.T. Biçim Bil.I</w:t>
            </w:r>
          </w:p>
          <w:p w14:paraId="42FE596D" w14:textId="0CFE71AE" w:rsidR="00E50F1F" w:rsidRPr="00C75DAA" w:rsidRDefault="00E50F1F" w:rsidP="00E50F1F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5FE3F9F9" w14:textId="77777777" w:rsidR="009E224E" w:rsidRDefault="009E224E" w:rsidP="009E224E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644FF872" w14:textId="47F9AA4F" w:rsidR="00E50F1F" w:rsidRDefault="009E224E" w:rsidP="009E224E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(45 dk)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2B97959" w14:textId="76BFF420" w:rsidR="00E50F1F" w:rsidRPr="006E53A7" w:rsidRDefault="006B7445" w:rsidP="00E50F1F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27.11.2024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0712181" w14:textId="64B04D5E" w:rsidR="00E50F1F" w:rsidRPr="006E53A7" w:rsidRDefault="00465BA1" w:rsidP="00E50F1F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13.45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66F75" w14:textId="3D23E432" w:rsidR="00E50F1F" w:rsidRPr="006E53A7" w:rsidRDefault="00E50F1F" w:rsidP="00E50F1F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ED-K2-2, ED K2-8, ED- K1-7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F00FE" w14:textId="1A956B9A" w:rsidR="00E50F1F" w:rsidRPr="006E53A7" w:rsidRDefault="00E50F1F" w:rsidP="00E50F1F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Burak Telli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375F3C7" w14:textId="5EFB2B78" w:rsidR="00E50F1F" w:rsidRPr="006E53A7" w:rsidRDefault="00E50F1F" w:rsidP="00E50F1F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F15FB87" w14:textId="09A60A0F" w:rsidR="00E50F1F" w:rsidRPr="00B4287A" w:rsidRDefault="00E50F1F" w:rsidP="00E50F1F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B4287A">
              <w:rPr>
                <w:sz w:val="16"/>
                <w:szCs w:val="16"/>
              </w:rPr>
              <w:t>B. Telli, K. Özdemir, B. Aslan</w:t>
            </w:r>
          </w:p>
        </w:tc>
      </w:tr>
      <w:tr w:rsidR="00DA0E56" w:rsidRPr="006E53A7" w14:paraId="13987DB8" w14:textId="77777777" w:rsidTr="00E6498F">
        <w:trPr>
          <w:trHeight w:val="234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380C06DE" w14:textId="77777777" w:rsidR="00DA0E56" w:rsidRPr="006E53A7" w:rsidRDefault="00DA0E56" w:rsidP="00DA0E56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70382F" w14:textId="703D335F" w:rsidR="00DA0E56" w:rsidRPr="00C75DAA" w:rsidRDefault="001A76D5" w:rsidP="001A76D5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>TD219 Türk Halk Ed. III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72C37B24" w14:textId="77777777" w:rsidR="00B14D3E" w:rsidRDefault="00B14D3E" w:rsidP="00B14D3E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2C282C21" w14:textId="50581C39" w:rsidR="00DA0E56" w:rsidRDefault="00B14D3E" w:rsidP="00B14D3E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(45 dk)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C31CBA7" w14:textId="2E4C60F6" w:rsidR="00DA0E56" w:rsidRDefault="00DA0E56" w:rsidP="00DA0E56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7092E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.11.2024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D5E7B18" w14:textId="61B47EA3" w:rsidR="00DA0E56" w:rsidRPr="006E53A7" w:rsidRDefault="00573D97" w:rsidP="00DA0E56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11.45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50EC0" w14:textId="06D0AFB2" w:rsidR="00DA0E56" w:rsidRDefault="00DA0E56" w:rsidP="00DA0E56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ED-K2-2, ED K2-8, ED- K1-7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3BD16" w14:textId="42A1D503" w:rsidR="00DA0E56" w:rsidRDefault="001A76D5" w:rsidP="00DA0E56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Arş. Gör. Dr. Kadirhan Özdemir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2E9A6AB" w14:textId="77777777" w:rsidR="00DA0E56" w:rsidRPr="006E53A7" w:rsidRDefault="00DA0E56" w:rsidP="00DA0E56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8ABD85F" w14:textId="6D1B1932" w:rsidR="00DA0E56" w:rsidRPr="00B4287A" w:rsidRDefault="00DA0E56" w:rsidP="001A017B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B4287A">
              <w:rPr>
                <w:sz w:val="16"/>
                <w:szCs w:val="16"/>
              </w:rPr>
              <w:t>K. Özdemir, B. Aslan</w:t>
            </w:r>
            <w:r w:rsidR="00B14D3E">
              <w:rPr>
                <w:sz w:val="16"/>
                <w:szCs w:val="16"/>
              </w:rPr>
              <w:t>, E.Tono</w:t>
            </w:r>
          </w:p>
        </w:tc>
      </w:tr>
      <w:tr w:rsidR="00887957" w:rsidRPr="006E53A7" w14:paraId="1E7F2B59" w14:textId="77777777" w:rsidTr="00E6498F">
        <w:trPr>
          <w:trHeight w:val="234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72ADD77" w14:textId="77777777" w:rsidR="00887957" w:rsidRPr="006E53A7" w:rsidRDefault="00887957" w:rsidP="00887957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D7366E" w14:textId="77777777" w:rsidR="00887957" w:rsidRPr="00C75DAA" w:rsidRDefault="00887957" w:rsidP="00887957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>TD251 Eski Anad. Türkç. I</w:t>
            </w:r>
          </w:p>
          <w:p w14:paraId="127EDA8D" w14:textId="77777777" w:rsidR="00887957" w:rsidRPr="00C75DAA" w:rsidRDefault="00887957" w:rsidP="00887957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6E4FF525" w14:textId="77777777" w:rsidR="00887957" w:rsidRDefault="00887957" w:rsidP="00887957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27930F2B" w14:textId="0C7C8ED2" w:rsidR="00887957" w:rsidRDefault="00887957" w:rsidP="00887957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(45 dk)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FB9A416" w14:textId="37AFBE32" w:rsidR="00887957" w:rsidRDefault="00887957" w:rsidP="00887957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28.11.2024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FD8B410" w14:textId="6ABB8B93" w:rsidR="00887957" w:rsidRPr="006E53A7" w:rsidRDefault="00573D97" w:rsidP="00887957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15.35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9C02" w14:textId="217FC3DD" w:rsidR="00887957" w:rsidRDefault="00887957" w:rsidP="00887957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ED-K2-2, ED K2-8, ED- K1-7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DDC87" w14:textId="3D89CA41" w:rsidR="00887957" w:rsidRDefault="00887957" w:rsidP="00887957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Burak Telli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6F322525" w14:textId="77777777" w:rsidR="00887957" w:rsidRPr="006E53A7" w:rsidRDefault="00887957" w:rsidP="00887957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A20F8B3" w14:textId="77777777" w:rsidR="00887957" w:rsidRDefault="00887957" w:rsidP="00887957">
            <w:pPr>
              <w:pStyle w:val="TableParagraph"/>
              <w:kinsoku w:val="0"/>
              <w:overflowPunct w:val="0"/>
              <w:spacing w:before="28"/>
              <w:ind w:left="106"/>
              <w:rPr>
                <w:sz w:val="16"/>
                <w:szCs w:val="16"/>
              </w:rPr>
            </w:pPr>
            <w:r w:rsidRPr="00B4287A">
              <w:rPr>
                <w:sz w:val="16"/>
                <w:szCs w:val="16"/>
              </w:rPr>
              <w:t xml:space="preserve">B. Telli, K. Özdemir, </w:t>
            </w:r>
          </w:p>
          <w:p w14:paraId="71C7F140" w14:textId="0DF1EA1C" w:rsidR="00887957" w:rsidRPr="00B4287A" w:rsidRDefault="00887957" w:rsidP="00887957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B4287A">
              <w:rPr>
                <w:sz w:val="16"/>
                <w:szCs w:val="16"/>
              </w:rPr>
              <w:t>B. Aslan</w:t>
            </w:r>
          </w:p>
        </w:tc>
      </w:tr>
      <w:tr w:rsidR="00FB3D4E" w:rsidRPr="006E53A7" w14:paraId="6A2F6D4E" w14:textId="77777777" w:rsidTr="00E6498F">
        <w:trPr>
          <w:trHeight w:val="234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F898FC8" w14:textId="77777777" w:rsidR="00FB3D4E" w:rsidRPr="006E53A7" w:rsidRDefault="00FB3D4E" w:rsidP="00FB3D4E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18C1E" w14:textId="77777777" w:rsidR="00FB3D4E" w:rsidRPr="00C75DAA" w:rsidRDefault="00FB3D4E" w:rsidP="00FB3D4E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>TD213 Srv. Fn. Ed. I</w:t>
            </w:r>
          </w:p>
          <w:p w14:paraId="6B5DDB5F" w14:textId="77777777" w:rsidR="00FB3D4E" w:rsidRPr="00C75DAA" w:rsidRDefault="00FB3D4E" w:rsidP="00FB3D4E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3F49200F" w14:textId="77777777" w:rsidR="00FB3D4E" w:rsidRDefault="00FB3D4E" w:rsidP="00FB3D4E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0AB5C50D" w14:textId="735FAC06" w:rsidR="00FB3D4E" w:rsidRDefault="00FB3D4E" w:rsidP="00FB3D4E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(45 dk)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A5528CF" w14:textId="51D61DD9" w:rsidR="00FB3D4E" w:rsidRPr="00DA0E56" w:rsidRDefault="00FB3D4E" w:rsidP="00FB3D4E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7092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.11.2024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00B8A08" w14:textId="3946FE14" w:rsidR="00FB3D4E" w:rsidRDefault="00573D97" w:rsidP="00FB3D4E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11.45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B200F" w14:textId="094F7368" w:rsidR="00FB3D4E" w:rsidRDefault="00FB3D4E" w:rsidP="00FB3D4E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ED-K2-2, ED K2-8, ED- K1-7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9C068" w14:textId="480B1607" w:rsidR="00FB3D4E" w:rsidRDefault="00FB3D4E" w:rsidP="00FB3D4E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Selami Çakmakcı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4E73144" w14:textId="77777777" w:rsidR="00FB3D4E" w:rsidRPr="006E53A7" w:rsidRDefault="00FB3D4E" w:rsidP="00FB3D4E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C58DBB0" w14:textId="77777777" w:rsidR="00FB3D4E" w:rsidRPr="00B4287A" w:rsidRDefault="00FB3D4E" w:rsidP="00FB3D4E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B4287A">
              <w:rPr>
                <w:sz w:val="16"/>
                <w:szCs w:val="16"/>
              </w:rPr>
              <w:t xml:space="preserve">S. Çakmakcı, K. Özdemir, </w:t>
            </w:r>
          </w:p>
          <w:p w14:paraId="6459F596" w14:textId="27F0E447" w:rsidR="00FB3D4E" w:rsidRPr="00B4287A" w:rsidRDefault="00FB3D4E" w:rsidP="00FB3D4E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B4287A">
              <w:rPr>
                <w:sz w:val="16"/>
                <w:szCs w:val="16"/>
              </w:rPr>
              <w:t>B. Aslan</w:t>
            </w:r>
          </w:p>
        </w:tc>
      </w:tr>
      <w:tr w:rsidR="006B7445" w:rsidRPr="006E53A7" w14:paraId="203D3C85" w14:textId="77777777" w:rsidTr="00E6498F">
        <w:trPr>
          <w:trHeight w:val="234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3A001075" w14:textId="77777777" w:rsidR="006B7445" w:rsidRPr="006E53A7" w:rsidRDefault="006B7445" w:rsidP="006B7445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41C2A" w14:textId="3A33A71B" w:rsidR="006B7445" w:rsidRPr="000E61F9" w:rsidRDefault="00FB3D4E" w:rsidP="006B7445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FC48FB">
              <w:rPr>
                <w:b/>
                <w:color w:val="ED0000"/>
                <w:sz w:val="16"/>
                <w:szCs w:val="16"/>
              </w:rPr>
              <w:t>OF203 Öğretim İlke ve Yöntemleri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2A6ACE5B" w14:textId="77777777" w:rsidR="00B14D3E" w:rsidRDefault="00B14D3E" w:rsidP="00B14D3E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Test</w:t>
            </w:r>
          </w:p>
          <w:p w14:paraId="7A3951EB" w14:textId="5E7B5119" w:rsidR="00FB3D4E" w:rsidRDefault="00B14D3E" w:rsidP="00B14D3E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(30 dk)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4089C56" w14:textId="297CAC7F" w:rsidR="006B7445" w:rsidRPr="006E53A7" w:rsidRDefault="006B7445" w:rsidP="006B7445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 w:rsidRPr="00DA0E56">
              <w:rPr>
                <w:color w:val="FF0000"/>
                <w:sz w:val="16"/>
                <w:szCs w:val="16"/>
              </w:rPr>
              <w:t>2</w:t>
            </w:r>
            <w:r w:rsidR="00FB3D4E">
              <w:rPr>
                <w:color w:val="FF0000"/>
                <w:sz w:val="16"/>
                <w:szCs w:val="16"/>
              </w:rPr>
              <w:t>9</w:t>
            </w:r>
            <w:r w:rsidRPr="00DA0E56">
              <w:rPr>
                <w:color w:val="FF0000"/>
                <w:sz w:val="16"/>
                <w:szCs w:val="16"/>
              </w:rPr>
              <w:t>.11.2024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9623B60" w14:textId="2A8B37A1" w:rsidR="006B7445" w:rsidRPr="004D7EAD" w:rsidRDefault="00FB3D4E" w:rsidP="006B7445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color w:val="ED0000"/>
                <w:sz w:val="16"/>
                <w:szCs w:val="16"/>
              </w:rPr>
            </w:pPr>
            <w:r w:rsidRPr="004D7EAD">
              <w:rPr>
                <w:color w:val="ED0000"/>
                <w:sz w:val="16"/>
                <w:szCs w:val="16"/>
              </w:rPr>
              <w:t>10.00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CAB31" w14:textId="2F790E64" w:rsidR="006B7445" w:rsidRDefault="006B7445" w:rsidP="006B7445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ED-K2-2, ED K2-8, ED- K1-7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03E0F" w14:textId="3D6DB308" w:rsidR="006B7445" w:rsidRDefault="00FB3D4E" w:rsidP="006B7445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Serkan Ünsal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3A99553" w14:textId="77777777" w:rsidR="006B7445" w:rsidRPr="006E53A7" w:rsidRDefault="006B7445" w:rsidP="006B7445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7D410F3" w14:textId="77777777" w:rsidR="004D7EAD" w:rsidRDefault="006B7445" w:rsidP="008D6344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B4287A">
              <w:rPr>
                <w:sz w:val="16"/>
                <w:szCs w:val="16"/>
              </w:rPr>
              <w:t>K. Özdemir, B. Aslan</w:t>
            </w:r>
            <w:r w:rsidR="003A5D98">
              <w:rPr>
                <w:sz w:val="16"/>
                <w:szCs w:val="16"/>
              </w:rPr>
              <w:t xml:space="preserve">, </w:t>
            </w:r>
          </w:p>
          <w:p w14:paraId="0BD25CC2" w14:textId="7DFD41D9" w:rsidR="006B7445" w:rsidRPr="00B4287A" w:rsidRDefault="0042560E" w:rsidP="008D6344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E. Tono</w:t>
            </w:r>
            <w:r w:rsidR="003A5D98">
              <w:rPr>
                <w:sz w:val="16"/>
                <w:szCs w:val="16"/>
              </w:rPr>
              <w:t xml:space="preserve"> </w:t>
            </w:r>
          </w:p>
        </w:tc>
      </w:tr>
      <w:tr w:rsidR="00DA0E56" w:rsidRPr="006E53A7" w14:paraId="755A5039" w14:textId="77777777" w:rsidTr="00E6498F">
        <w:trPr>
          <w:trHeight w:val="234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8CD273A" w14:textId="77777777" w:rsidR="00DA0E56" w:rsidRPr="006E53A7" w:rsidRDefault="00DA0E56" w:rsidP="00DA0E56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6C27F" w14:textId="6CA93863" w:rsidR="00DA0E56" w:rsidRPr="000E61F9" w:rsidRDefault="00FB3D4E" w:rsidP="00DA0E56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  <w:r w:rsidRPr="000E61F9">
              <w:rPr>
                <w:b/>
                <w:color w:val="ED0000"/>
                <w:sz w:val="16"/>
                <w:szCs w:val="16"/>
              </w:rPr>
              <w:t>OF201 Eğitime Giriş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695C17D1" w14:textId="77777777" w:rsidR="00B14D3E" w:rsidRDefault="00B14D3E" w:rsidP="00B14D3E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Test</w:t>
            </w:r>
          </w:p>
          <w:p w14:paraId="02E9AE85" w14:textId="0D0A9FB8" w:rsidR="00DA0E56" w:rsidRDefault="00B14D3E" w:rsidP="00B14D3E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(30 dk)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E4067AB" w14:textId="29B4B488" w:rsidR="00DA0E56" w:rsidRPr="006E53A7" w:rsidRDefault="00DA0E56" w:rsidP="00DA0E56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 w:rsidRPr="00DA0E56">
              <w:rPr>
                <w:color w:val="FF0000"/>
                <w:sz w:val="16"/>
                <w:szCs w:val="16"/>
              </w:rPr>
              <w:t>29.11.2024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7D5C364" w14:textId="00D592A4" w:rsidR="00DA0E56" w:rsidRPr="004D7EAD" w:rsidRDefault="00FB3D4E" w:rsidP="00DA0E56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color w:val="ED0000"/>
                <w:sz w:val="16"/>
                <w:szCs w:val="16"/>
              </w:rPr>
            </w:pPr>
            <w:r w:rsidRPr="004D7EAD">
              <w:rPr>
                <w:color w:val="ED0000"/>
                <w:sz w:val="16"/>
                <w:szCs w:val="16"/>
              </w:rPr>
              <w:t>11.00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B616" w14:textId="768763C6" w:rsidR="00DA0E56" w:rsidRPr="006E53A7" w:rsidRDefault="00DA0E56" w:rsidP="00DA0E56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ED-K2-2, ED K2-8, ED- K1-7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5BCFA" w14:textId="69255C40" w:rsidR="00DA0E56" w:rsidRPr="006E53A7" w:rsidRDefault="00FB3D4E" w:rsidP="00DA0E56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Ahmet Kaya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D1FA101" w14:textId="47F924C2" w:rsidR="00DA0E56" w:rsidRPr="006E53A7" w:rsidRDefault="00DA0E56" w:rsidP="00DA0E56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3877BD0" w14:textId="77777777" w:rsidR="004D7EAD" w:rsidRDefault="00DA0E56" w:rsidP="008D6344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B4287A">
              <w:rPr>
                <w:sz w:val="16"/>
                <w:szCs w:val="16"/>
              </w:rPr>
              <w:t>K. Özdemir, B. Aslan</w:t>
            </w:r>
            <w:r w:rsidR="003A5D98">
              <w:rPr>
                <w:sz w:val="16"/>
                <w:szCs w:val="16"/>
              </w:rPr>
              <w:t xml:space="preserve">, </w:t>
            </w:r>
          </w:p>
          <w:p w14:paraId="21708991" w14:textId="1D9B2281" w:rsidR="00DA0E56" w:rsidRPr="00B4287A" w:rsidRDefault="0042560E" w:rsidP="008D6344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E. Tono</w:t>
            </w:r>
          </w:p>
        </w:tc>
      </w:tr>
      <w:tr w:rsidR="00E50F1F" w:rsidRPr="006E53A7" w14:paraId="636E28C8" w14:textId="77777777" w:rsidTr="00E6498F">
        <w:trPr>
          <w:trHeight w:val="304"/>
        </w:trPr>
        <w:tc>
          <w:tcPr>
            <w:tcW w:w="278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5559416" w14:textId="77777777" w:rsidR="00E50F1F" w:rsidRPr="006E53A7" w:rsidRDefault="00E50F1F" w:rsidP="00E50F1F">
            <w:pPr>
              <w:pStyle w:val="TableParagraph"/>
              <w:kinsoku w:val="0"/>
              <w:overflowPunct w:val="0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7F1EE183" w14:textId="77777777" w:rsidR="00E50F1F" w:rsidRPr="00E25334" w:rsidRDefault="00E50F1F" w:rsidP="00E50F1F">
            <w:pPr>
              <w:pStyle w:val="TableParagraph"/>
              <w:kinsoku w:val="0"/>
              <w:overflowPunct w:val="0"/>
              <w:spacing w:before="121" w:line="163" w:lineRule="exact"/>
              <w:ind w:left="65"/>
              <w:rPr>
                <w:b/>
                <w:bCs/>
                <w:sz w:val="16"/>
                <w:szCs w:val="16"/>
              </w:rPr>
            </w:pPr>
            <w:r w:rsidRPr="00E25334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3038D916" w14:textId="77777777" w:rsidR="00E50F1F" w:rsidRPr="006E53A7" w:rsidRDefault="00E50F1F" w:rsidP="00E50F1F">
            <w:pPr>
              <w:pStyle w:val="TableParagraph"/>
              <w:kinsoku w:val="0"/>
              <w:overflowPunct w:val="0"/>
              <w:spacing w:before="121" w:line="163" w:lineRule="exact"/>
              <w:ind w:left="259" w:right="24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5EBE5068" w14:textId="0FEDC8B1" w:rsidR="00E50F1F" w:rsidRPr="006E53A7" w:rsidRDefault="00E50F1F" w:rsidP="00E50F1F">
            <w:pPr>
              <w:pStyle w:val="TableParagraph"/>
              <w:kinsoku w:val="0"/>
              <w:overflowPunct w:val="0"/>
              <w:spacing w:before="121" w:line="163" w:lineRule="exact"/>
              <w:ind w:left="259" w:right="247"/>
              <w:jc w:val="center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Sınav Tarihi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461F7C53" w14:textId="77777777" w:rsidR="00E50F1F" w:rsidRPr="006E53A7" w:rsidRDefault="00E50F1F" w:rsidP="00E50F1F">
            <w:pPr>
              <w:pStyle w:val="TableParagraph"/>
              <w:kinsoku w:val="0"/>
              <w:overflowPunct w:val="0"/>
              <w:spacing w:before="121" w:line="163" w:lineRule="exact"/>
              <w:ind w:left="164" w:right="151"/>
              <w:jc w:val="center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Sınav Saati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205A3BEA" w14:textId="02E657EF" w:rsidR="00E50F1F" w:rsidRPr="006E53A7" w:rsidRDefault="00E50F1F" w:rsidP="00E50F1F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Sınav Yerleri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40F14E20" w14:textId="085AD997" w:rsidR="00E50F1F" w:rsidRPr="006E53A7" w:rsidRDefault="00E50F1F" w:rsidP="00E50F1F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Öğretim Elemanı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044EF087" w14:textId="05FBAFF2" w:rsidR="00E50F1F" w:rsidRPr="006E53A7" w:rsidRDefault="00E50F1F" w:rsidP="00E50F1F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 xml:space="preserve">Sınav </w:t>
            </w:r>
            <w:r>
              <w:rPr>
                <w:b/>
                <w:bCs/>
                <w:sz w:val="16"/>
                <w:szCs w:val="16"/>
              </w:rPr>
              <w:t>Gözetmenleri</w:t>
            </w:r>
          </w:p>
        </w:tc>
      </w:tr>
      <w:tr w:rsidR="00E50F1F" w:rsidRPr="006E53A7" w14:paraId="24E140A1" w14:textId="77777777" w:rsidTr="00E6498F">
        <w:trPr>
          <w:trHeight w:val="232"/>
        </w:trPr>
        <w:tc>
          <w:tcPr>
            <w:tcW w:w="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B140B32" w14:textId="29949F8D" w:rsidR="00E50F1F" w:rsidRPr="006E53A7" w:rsidRDefault="00E50F1F" w:rsidP="00E50F1F">
            <w:pPr>
              <w:pStyle w:val="TableParagraph"/>
              <w:kinsoku w:val="0"/>
              <w:overflowPunct w:val="0"/>
              <w:spacing w:before="73"/>
              <w:ind w:left="18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        </w:t>
            </w:r>
            <w:r w:rsidRPr="006E53A7">
              <w:rPr>
                <w:b/>
                <w:bCs/>
                <w:sz w:val="16"/>
                <w:szCs w:val="16"/>
              </w:rPr>
              <w:t>III. SINIF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B10D4" w14:textId="77777777" w:rsidR="00E50F1F" w:rsidRPr="00C75DAA" w:rsidRDefault="00E50F1F" w:rsidP="00E50F1F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>TD371 Dil Bilimi I</w:t>
            </w:r>
          </w:p>
          <w:p w14:paraId="1AFE40D4" w14:textId="2506DD58" w:rsidR="00E50F1F" w:rsidRPr="00C75DAA" w:rsidRDefault="00E50F1F" w:rsidP="00E50F1F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562B7A9B" w14:textId="77777777" w:rsidR="00E50F1F" w:rsidRDefault="00E50F1F" w:rsidP="00E50F1F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0FBEC1CE" w14:textId="5D0B7608" w:rsidR="00E50F1F" w:rsidRPr="00EB5DAC" w:rsidRDefault="00E50F1F" w:rsidP="00E50F1F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(45 dk)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709B951" w14:textId="5DFE51DB" w:rsidR="00E50F1F" w:rsidRPr="00EB5DAC" w:rsidRDefault="00887957" w:rsidP="00E50F1F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25.11.2024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B172A06" w14:textId="5A05F13C" w:rsidR="00E50F1F" w:rsidRPr="00B90D80" w:rsidRDefault="00B5274C" w:rsidP="00E50F1F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45680" w14:textId="33652904" w:rsidR="00E50F1F" w:rsidRPr="008A55A4" w:rsidRDefault="00E50F1F" w:rsidP="00E50F1F">
            <w:pPr>
              <w:pStyle w:val="TableParagraph"/>
              <w:kinsoku w:val="0"/>
              <w:overflowPunct w:val="0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ED-K2-2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3FA9B" w14:textId="1C763E28" w:rsidR="00E50F1F" w:rsidRPr="008A55A4" w:rsidRDefault="00E50F1F" w:rsidP="00E50F1F">
            <w:pPr>
              <w:pStyle w:val="TableParagraph"/>
              <w:kinsoku w:val="0"/>
              <w:overflowPunct w:val="0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Burak Telli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DA1B84A" w14:textId="1D7E5390" w:rsidR="00E50F1F" w:rsidRDefault="00E50F1F" w:rsidP="00E50F1F">
            <w:pPr>
              <w:pStyle w:val="TableParagraph"/>
              <w:kinsoku w:val="0"/>
              <w:overflowPunct w:val="0"/>
              <w:rPr>
                <w:color w:val="FF0000"/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027E0A0" w14:textId="44655142" w:rsidR="00E50F1F" w:rsidRPr="00B4287A" w:rsidRDefault="00E50F1F" w:rsidP="00E50F1F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</w:rPr>
            </w:pPr>
            <w:r w:rsidRPr="00B4287A">
              <w:rPr>
                <w:sz w:val="16"/>
                <w:szCs w:val="16"/>
              </w:rPr>
              <w:t>K. Özdemir</w:t>
            </w:r>
          </w:p>
        </w:tc>
      </w:tr>
      <w:tr w:rsidR="00E50F1F" w:rsidRPr="006E53A7" w14:paraId="21002860" w14:textId="77777777" w:rsidTr="00E6498F">
        <w:trPr>
          <w:trHeight w:val="232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141F7446" w14:textId="07B3A7F0" w:rsidR="00E50F1F" w:rsidRPr="006E53A7" w:rsidRDefault="00E50F1F" w:rsidP="00E50F1F">
            <w:pPr>
              <w:pStyle w:val="TableParagraph"/>
              <w:kinsoku w:val="0"/>
              <w:overflowPunct w:val="0"/>
              <w:spacing w:before="73"/>
              <w:ind w:left="184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B74899" w14:textId="77777777" w:rsidR="00E50F1F" w:rsidRPr="00C75DAA" w:rsidRDefault="00E50F1F" w:rsidP="00E50F1F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>TD365 Tasavvufi Türk Edeb. I</w:t>
            </w:r>
          </w:p>
          <w:p w14:paraId="15BC5F53" w14:textId="447D8FEC" w:rsidR="00E50F1F" w:rsidRPr="00C75DAA" w:rsidRDefault="00E50F1F" w:rsidP="00E50F1F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47B34825" w14:textId="77777777" w:rsidR="00E50F1F" w:rsidRDefault="00E50F1F" w:rsidP="00E50F1F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251A1C5C" w14:textId="43E38EDB" w:rsidR="00E50F1F" w:rsidRPr="00EB5DAC" w:rsidRDefault="00E50F1F" w:rsidP="00E50F1F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(45 dk)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6A1A7F9" w14:textId="7BE64589" w:rsidR="00E50F1F" w:rsidRPr="00EB5DAC" w:rsidRDefault="00887957" w:rsidP="00E50F1F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25.11.2024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2B5FDD5" w14:textId="02E3F49F" w:rsidR="00E50F1F" w:rsidRPr="00B90D80" w:rsidRDefault="009D0C68" w:rsidP="00E50F1F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17.30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1E39B" w14:textId="4AE359A4" w:rsidR="00E50F1F" w:rsidRPr="008A55A4" w:rsidRDefault="00E50F1F" w:rsidP="00E50F1F">
            <w:pPr>
              <w:pStyle w:val="TableParagraph"/>
              <w:kinsoku w:val="0"/>
              <w:overflowPunct w:val="0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ED-K2-2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7B052" w14:textId="07D54099" w:rsidR="00E50F1F" w:rsidRPr="008A55A4" w:rsidRDefault="00E50F1F" w:rsidP="00E50F1F">
            <w:pPr>
              <w:pStyle w:val="TableParagraph"/>
              <w:kinsoku w:val="0"/>
              <w:overflowPunct w:val="0"/>
              <w:rPr>
                <w:color w:val="FF0000"/>
                <w:sz w:val="16"/>
                <w:szCs w:val="16"/>
              </w:rPr>
            </w:pPr>
            <w:r w:rsidRPr="00052AEC">
              <w:rPr>
                <w:sz w:val="16"/>
                <w:szCs w:val="16"/>
              </w:rPr>
              <w:t>Dr. Öğr. Üyesi Lütfi Alıcı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F93E866" w14:textId="13664E64" w:rsidR="00E50F1F" w:rsidRPr="008A55A4" w:rsidRDefault="00E50F1F" w:rsidP="00E50F1F">
            <w:pPr>
              <w:pStyle w:val="TableParagraph"/>
              <w:kinsoku w:val="0"/>
              <w:overflowPunct w:val="0"/>
              <w:rPr>
                <w:color w:val="FF0000"/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84743C8" w14:textId="565D8340" w:rsidR="00E50F1F" w:rsidRPr="00B4287A" w:rsidRDefault="00E50F1F" w:rsidP="00E50F1F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</w:rPr>
            </w:pPr>
            <w:r w:rsidRPr="00B4287A">
              <w:rPr>
                <w:sz w:val="16"/>
                <w:szCs w:val="16"/>
              </w:rPr>
              <w:t>K. Özdemir</w:t>
            </w:r>
          </w:p>
        </w:tc>
      </w:tr>
      <w:tr w:rsidR="00E50F1F" w:rsidRPr="006E53A7" w14:paraId="32DD8E54" w14:textId="77777777" w:rsidTr="00E6498F">
        <w:trPr>
          <w:trHeight w:val="232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1E19A0C0" w14:textId="56E0595D" w:rsidR="00E50F1F" w:rsidRPr="006E53A7" w:rsidRDefault="00E50F1F" w:rsidP="00E50F1F">
            <w:pPr>
              <w:pStyle w:val="TableParagraph"/>
              <w:kinsoku w:val="0"/>
              <w:overflowPunct w:val="0"/>
              <w:spacing w:before="73"/>
              <w:ind w:left="184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9F2D1A" w14:textId="77777777" w:rsidR="00CB612B" w:rsidRPr="00C75DAA" w:rsidRDefault="00CB612B" w:rsidP="00CB612B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>TD319 Milli Ed. I</w:t>
            </w:r>
          </w:p>
          <w:p w14:paraId="5838B03A" w14:textId="0D483B61" w:rsidR="00E50F1F" w:rsidRPr="00C75DAA" w:rsidRDefault="00E50F1F" w:rsidP="00CB612B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51CAA47C" w14:textId="77777777" w:rsidR="00E50F1F" w:rsidRDefault="00E50F1F" w:rsidP="00E50F1F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33CEB2C3" w14:textId="6615117F" w:rsidR="00E50F1F" w:rsidRDefault="00E50F1F" w:rsidP="00E50F1F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(45 dk)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1CD900B" w14:textId="5DA7C3A4" w:rsidR="00E50F1F" w:rsidRPr="006E53A7" w:rsidRDefault="00887957" w:rsidP="00E50F1F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61BA9D9" w14:textId="5DD67FCD" w:rsidR="00E50F1F" w:rsidRPr="006E53A7" w:rsidRDefault="009D0C68" w:rsidP="00E50F1F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11.40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F91DC" w14:textId="50E0B20F" w:rsidR="00CB612B" w:rsidRPr="00C75DAA" w:rsidRDefault="00E50F1F" w:rsidP="00CB612B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ED-K2-2</w:t>
            </w:r>
            <w:r w:rsidR="00CB612B" w:rsidRPr="00C75DAA">
              <w:rPr>
                <w:b/>
                <w:sz w:val="16"/>
                <w:szCs w:val="16"/>
              </w:rPr>
              <w:t xml:space="preserve"> </w:t>
            </w:r>
          </w:p>
          <w:p w14:paraId="077947DB" w14:textId="091B9C36" w:rsidR="00E50F1F" w:rsidRPr="006E53A7" w:rsidRDefault="00E50F1F" w:rsidP="00E50F1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B7FC" w14:textId="2D04EA4F" w:rsidR="00E50F1F" w:rsidRPr="006E53A7" w:rsidRDefault="00E50F1F" w:rsidP="00E50F1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M. Fetih Yanardağ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3520356" w14:textId="4FDC0559" w:rsidR="00E50F1F" w:rsidRPr="006E53A7" w:rsidRDefault="00E50F1F" w:rsidP="00E50F1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C56A3FA" w14:textId="76109522" w:rsidR="00E50F1F" w:rsidRPr="00B4287A" w:rsidRDefault="000649D8" w:rsidP="00E50F1F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M. Fetih Yanardağ, </w:t>
            </w:r>
            <w:r w:rsidR="00E50F1F" w:rsidRPr="00B4287A">
              <w:rPr>
                <w:sz w:val="16"/>
                <w:szCs w:val="16"/>
              </w:rPr>
              <w:t>K. Özdemir</w:t>
            </w:r>
          </w:p>
        </w:tc>
      </w:tr>
      <w:tr w:rsidR="00887957" w:rsidRPr="006E53A7" w14:paraId="7FAD1787" w14:textId="77777777" w:rsidTr="00E6498F">
        <w:trPr>
          <w:trHeight w:val="58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8AA048E" w14:textId="233A269A" w:rsidR="00887957" w:rsidRPr="006E53A7" w:rsidRDefault="00887957" w:rsidP="00887957">
            <w:pPr>
              <w:pStyle w:val="TableParagraph"/>
              <w:kinsoku w:val="0"/>
              <w:overflowPunct w:val="0"/>
              <w:spacing w:before="73"/>
              <w:ind w:left="184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00BC4C" w14:textId="77777777" w:rsidR="00887957" w:rsidRPr="00C75DAA" w:rsidRDefault="00887957" w:rsidP="00887957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>TD367 Çocuk Edebiyatı I</w:t>
            </w:r>
          </w:p>
          <w:p w14:paraId="2D7DA5D6" w14:textId="53A110E6" w:rsidR="00887957" w:rsidRPr="00C75DAA" w:rsidRDefault="00887957" w:rsidP="00887957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4BBC71CC" w14:textId="77777777" w:rsidR="00887957" w:rsidRDefault="00887957" w:rsidP="00887957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4D6A69E6" w14:textId="17667CB3" w:rsidR="00887957" w:rsidRDefault="00887957" w:rsidP="00887957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(45 dk)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84FCC19" w14:textId="33DF7D83" w:rsidR="00887957" w:rsidRPr="006E53A7" w:rsidRDefault="00887957" w:rsidP="00887957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3B1DB5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6</w:t>
            </w:r>
            <w:r w:rsidRPr="003B1DB5">
              <w:rPr>
                <w:sz w:val="16"/>
                <w:szCs w:val="16"/>
              </w:rPr>
              <w:t>.11.2024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855AE41" w14:textId="1F27BD9D" w:rsidR="00887957" w:rsidRPr="006E53A7" w:rsidRDefault="009D0C68" w:rsidP="00887957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17.40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A18BF" w14:textId="7E32FA38" w:rsidR="00887957" w:rsidRPr="006E53A7" w:rsidRDefault="00887957" w:rsidP="0088795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ED-K2-2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ABEEA" w14:textId="0ED8C151" w:rsidR="00887957" w:rsidRPr="006E53A7" w:rsidRDefault="00887957" w:rsidP="0088795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İbrahim Erşahin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94B05E8" w14:textId="4773838C" w:rsidR="00887957" w:rsidRPr="006E53A7" w:rsidRDefault="00887957" w:rsidP="0088795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E2E4229" w14:textId="1959A8B9" w:rsidR="00887957" w:rsidRPr="00B4287A" w:rsidRDefault="00887957" w:rsidP="00887957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</w:rPr>
            </w:pPr>
            <w:r w:rsidRPr="00B4287A">
              <w:rPr>
                <w:sz w:val="16"/>
                <w:szCs w:val="16"/>
              </w:rPr>
              <w:t>K. Özdemir</w:t>
            </w:r>
          </w:p>
        </w:tc>
      </w:tr>
      <w:tr w:rsidR="00887957" w:rsidRPr="006E53A7" w14:paraId="1AB32BC6" w14:textId="77777777" w:rsidTr="00E6498F">
        <w:trPr>
          <w:trHeight w:val="232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E6C80F8" w14:textId="03A8D6FE" w:rsidR="00887957" w:rsidRPr="006E53A7" w:rsidRDefault="00887957" w:rsidP="00887957">
            <w:pPr>
              <w:pStyle w:val="TableParagraph"/>
              <w:kinsoku w:val="0"/>
              <w:overflowPunct w:val="0"/>
              <w:spacing w:before="73"/>
              <w:ind w:left="184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C655D" w14:textId="571BD26C" w:rsidR="00887957" w:rsidRPr="00C75DAA" w:rsidRDefault="00CB612B" w:rsidP="00CB612B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>TD363 Roman Sanatı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3D550B3A" w14:textId="77777777" w:rsidR="00887957" w:rsidRDefault="00887957" w:rsidP="00887957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3177C5F3" w14:textId="029C92E8" w:rsidR="00887957" w:rsidRDefault="00887957" w:rsidP="00887957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(45 dk)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1E96E42" w14:textId="32666607" w:rsidR="00887957" w:rsidRPr="006E53A7" w:rsidRDefault="00887957" w:rsidP="00887957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3B1DB5">
              <w:rPr>
                <w:sz w:val="16"/>
                <w:szCs w:val="16"/>
              </w:rPr>
              <w:t>2</w:t>
            </w:r>
            <w:r w:rsidR="007022E1">
              <w:rPr>
                <w:sz w:val="16"/>
                <w:szCs w:val="16"/>
              </w:rPr>
              <w:t>6.</w:t>
            </w:r>
            <w:r w:rsidRPr="003B1DB5">
              <w:rPr>
                <w:sz w:val="16"/>
                <w:szCs w:val="16"/>
              </w:rPr>
              <w:t>11.2024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337D323" w14:textId="49E0D791" w:rsidR="00887957" w:rsidRPr="006E53A7" w:rsidRDefault="009D0C68" w:rsidP="009D0C68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18.40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02738" w14:textId="5BBB0488" w:rsidR="00887957" w:rsidRPr="006E53A7" w:rsidRDefault="00887957" w:rsidP="0088795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ED-K2-2</w:t>
            </w:r>
            <w:r w:rsidR="00E6498F">
              <w:rPr>
                <w:sz w:val="16"/>
                <w:szCs w:val="16"/>
              </w:rPr>
              <w:t>, ED K2-8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BB49E" w14:textId="4DDD6E1E" w:rsidR="00887957" w:rsidRPr="006E53A7" w:rsidRDefault="00E6498F" w:rsidP="0088795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M. Fetih Yanardağ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693CCF23" w14:textId="02BD7B32" w:rsidR="00887957" w:rsidRPr="006E53A7" w:rsidRDefault="00887957" w:rsidP="0088795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CE36554" w14:textId="38963903" w:rsidR="00887957" w:rsidRPr="00B4287A" w:rsidRDefault="00B316B5" w:rsidP="00887957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887957" w:rsidRPr="00B4287A">
              <w:rPr>
                <w:sz w:val="16"/>
                <w:szCs w:val="16"/>
              </w:rPr>
              <w:t>K. Özdemir</w:t>
            </w:r>
          </w:p>
        </w:tc>
      </w:tr>
      <w:tr w:rsidR="00887957" w:rsidRPr="006E53A7" w14:paraId="2F4A854A" w14:textId="77777777" w:rsidTr="00E6498F">
        <w:trPr>
          <w:trHeight w:val="232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530FC65" w14:textId="31173DD2" w:rsidR="00887957" w:rsidRPr="006E53A7" w:rsidRDefault="00887957" w:rsidP="00887957">
            <w:pPr>
              <w:pStyle w:val="TableParagraph"/>
              <w:kinsoku w:val="0"/>
              <w:overflowPunct w:val="0"/>
              <w:spacing w:before="73"/>
              <w:ind w:left="184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268E9" w14:textId="431F696B" w:rsidR="00887957" w:rsidRPr="00C75DAA" w:rsidRDefault="00887957" w:rsidP="00887957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>TD381 Tanz.D.Ed.Met.I</w:t>
            </w:r>
          </w:p>
          <w:p w14:paraId="034F8563" w14:textId="39BD113B" w:rsidR="00887957" w:rsidRPr="00C75DAA" w:rsidRDefault="00887957" w:rsidP="00887957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49EB90D4" w14:textId="77777777" w:rsidR="00887957" w:rsidRDefault="00887957" w:rsidP="00887957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08AC870B" w14:textId="6D1FE75C" w:rsidR="00887957" w:rsidRDefault="00887957" w:rsidP="00887957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(45 dk)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CBCE083" w14:textId="4524BF2D" w:rsidR="00887957" w:rsidRPr="006E53A7" w:rsidRDefault="00887957" w:rsidP="00887957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141331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7</w:t>
            </w:r>
            <w:r w:rsidRPr="00141331">
              <w:rPr>
                <w:sz w:val="16"/>
                <w:szCs w:val="16"/>
              </w:rPr>
              <w:t>.11.2024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4FDC841" w14:textId="031D6E02" w:rsidR="00887957" w:rsidRPr="006E53A7" w:rsidRDefault="00465BA1" w:rsidP="00887957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10.45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5FAB2" w14:textId="0044ABDF" w:rsidR="00887957" w:rsidRPr="006E53A7" w:rsidRDefault="00887957" w:rsidP="0088795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ED-K2-2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814BE" w14:textId="4846950F" w:rsidR="00887957" w:rsidRPr="006E53A7" w:rsidRDefault="00887957" w:rsidP="0088795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Kemal Timur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640A087" w14:textId="4817EDC9" w:rsidR="00887957" w:rsidRPr="006E53A7" w:rsidRDefault="00887957" w:rsidP="0088795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85B3D47" w14:textId="57AB8554" w:rsidR="00887957" w:rsidRPr="006E53A7" w:rsidRDefault="00887957" w:rsidP="000649D8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B. Aslan</w:t>
            </w:r>
          </w:p>
        </w:tc>
      </w:tr>
      <w:tr w:rsidR="00887957" w:rsidRPr="006E53A7" w14:paraId="5B6CE346" w14:textId="77777777" w:rsidTr="00E6498F">
        <w:trPr>
          <w:trHeight w:val="232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8E84012" w14:textId="08347361" w:rsidR="00887957" w:rsidRPr="006E53A7" w:rsidRDefault="00887957" w:rsidP="00887957">
            <w:pPr>
              <w:pStyle w:val="TableParagraph"/>
              <w:kinsoku w:val="0"/>
              <w:overflowPunct w:val="0"/>
              <w:spacing w:before="73"/>
              <w:ind w:left="184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2C867D" w14:textId="77777777" w:rsidR="00887957" w:rsidRPr="00C75DAA" w:rsidRDefault="00887957" w:rsidP="00887957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 xml:space="preserve">TD385 Türkçenin Söz Varlığı </w:t>
            </w:r>
          </w:p>
          <w:p w14:paraId="60EEEAB9" w14:textId="31CF3E86" w:rsidR="00887957" w:rsidRPr="00C75DAA" w:rsidRDefault="00887957" w:rsidP="00887957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514D16EB" w14:textId="77777777" w:rsidR="00887957" w:rsidRDefault="00887957" w:rsidP="00887957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77A3D386" w14:textId="157510C9" w:rsidR="00887957" w:rsidRDefault="00887957" w:rsidP="00887957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(45 dk)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8AFA288" w14:textId="40B336CE" w:rsidR="00887957" w:rsidRPr="00670B8E" w:rsidRDefault="00887957" w:rsidP="00887957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141331">
              <w:rPr>
                <w:sz w:val="16"/>
                <w:szCs w:val="16"/>
              </w:rPr>
              <w:t>2</w:t>
            </w:r>
            <w:r w:rsidR="007022E1">
              <w:rPr>
                <w:sz w:val="16"/>
                <w:szCs w:val="16"/>
              </w:rPr>
              <w:t>7</w:t>
            </w:r>
            <w:r w:rsidRPr="00141331">
              <w:rPr>
                <w:sz w:val="16"/>
                <w:szCs w:val="16"/>
              </w:rPr>
              <w:t>.11.2024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4FB27C1" w14:textId="707BA6BB" w:rsidR="00887957" w:rsidRPr="00670B8E" w:rsidRDefault="00465BA1" w:rsidP="00887957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14.35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4BAEE" w14:textId="65823312" w:rsidR="00887957" w:rsidRPr="00670B8E" w:rsidRDefault="00887957" w:rsidP="0088795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ED-K2-2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0E39F" w14:textId="70D656BF" w:rsidR="00887957" w:rsidRPr="00670B8E" w:rsidRDefault="00887957" w:rsidP="0088795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Burak Telli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898E956" w14:textId="4194B3C1" w:rsidR="00887957" w:rsidRPr="00670B8E" w:rsidRDefault="00887957" w:rsidP="0088795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D3C3FEB" w14:textId="71E3DD8D" w:rsidR="00887957" w:rsidRPr="00670B8E" w:rsidRDefault="00887957" w:rsidP="00887957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4318C5">
              <w:rPr>
                <w:sz w:val="16"/>
                <w:szCs w:val="16"/>
              </w:rPr>
              <w:t>B. Aslan</w:t>
            </w:r>
          </w:p>
        </w:tc>
      </w:tr>
      <w:tr w:rsidR="00273C06" w:rsidRPr="006E53A7" w14:paraId="3A91056B" w14:textId="77777777" w:rsidTr="00E6498F">
        <w:trPr>
          <w:trHeight w:val="232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311C0FBC" w14:textId="77777777" w:rsidR="00273C06" w:rsidRPr="006E53A7" w:rsidRDefault="00273C06" w:rsidP="00273C06">
            <w:pPr>
              <w:pStyle w:val="TableParagraph"/>
              <w:kinsoku w:val="0"/>
              <w:overflowPunct w:val="0"/>
              <w:spacing w:before="73"/>
              <w:ind w:left="184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CC4E4A" w14:textId="77777777" w:rsidR="00273C06" w:rsidRPr="00C75DAA" w:rsidRDefault="00273C06" w:rsidP="00273C06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>TD307 Eski T.Ed. V</w:t>
            </w:r>
          </w:p>
          <w:p w14:paraId="1C946535" w14:textId="77777777" w:rsidR="00273C06" w:rsidRPr="00C75DAA" w:rsidRDefault="00273C06" w:rsidP="00273C06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6CE43B41" w14:textId="77777777" w:rsidR="00273C06" w:rsidRDefault="00273C06" w:rsidP="00273C06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03FB67CB" w14:textId="0AC22CAB" w:rsidR="00273C06" w:rsidRDefault="00273C06" w:rsidP="00273C06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(45 dk)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EC97970" w14:textId="075A2A98" w:rsidR="00273C06" w:rsidRDefault="00273C06" w:rsidP="00273C06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27.11.2024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72449B58" w14:textId="611F67F6" w:rsidR="00273C06" w:rsidRPr="00670B8E" w:rsidRDefault="00465BA1" w:rsidP="00273C06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16.30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8811E" w14:textId="56385FEE" w:rsidR="00273C06" w:rsidRDefault="00273C06" w:rsidP="00273C0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ED-K2-2, ED K2-8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E495E" w14:textId="4BC5160F" w:rsidR="00273C06" w:rsidRDefault="00273C06" w:rsidP="00273C0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Lütfi Alıcı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8618374" w14:textId="77777777" w:rsidR="00273C06" w:rsidRPr="00670B8E" w:rsidRDefault="00273C06" w:rsidP="00273C0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FFCA6A0" w14:textId="62EC2D2A" w:rsidR="00273C06" w:rsidRPr="00B4287A" w:rsidRDefault="00273C06" w:rsidP="00273C06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B4287A">
              <w:rPr>
                <w:sz w:val="16"/>
                <w:szCs w:val="16"/>
              </w:rPr>
              <w:t>K. Özdemir, B. Aslan</w:t>
            </w:r>
          </w:p>
        </w:tc>
      </w:tr>
      <w:tr w:rsidR="00887957" w:rsidRPr="006E53A7" w14:paraId="487DCD8E" w14:textId="77777777" w:rsidTr="00E6498F">
        <w:trPr>
          <w:trHeight w:val="232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11624A32" w14:textId="77777777" w:rsidR="00887957" w:rsidRPr="006E53A7" w:rsidRDefault="00887957" w:rsidP="00887957">
            <w:pPr>
              <w:pStyle w:val="TableParagraph"/>
              <w:kinsoku w:val="0"/>
              <w:overflowPunct w:val="0"/>
              <w:spacing w:before="73"/>
              <w:ind w:left="184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5246E" w14:textId="54B12417" w:rsidR="00887957" w:rsidRPr="00C75DAA" w:rsidRDefault="00887957" w:rsidP="00887957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color w:val="ED0000"/>
                <w:sz w:val="16"/>
                <w:szCs w:val="16"/>
              </w:rPr>
            </w:pPr>
            <w:r w:rsidRPr="00C75DAA">
              <w:rPr>
                <w:b/>
                <w:color w:val="ED0000"/>
                <w:sz w:val="16"/>
                <w:szCs w:val="16"/>
              </w:rPr>
              <w:t>OF303 Eğitimde Ölçme ve Değerlendirme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00BA8033" w14:textId="77777777" w:rsidR="00B14D3E" w:rsidRDefault="00B14D3E" w:rsidP="00B14D3E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Test</w:t>
            </w:r>
          </w:p>
          <w:p w14:paraId="60132F48" w14:textId="0DD4D3CF" w:rsidR="00FB3D4E" w:rsidRDefault="00B14D3E" w:rsidP="00B14D3E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(30 dk)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B09B426" w14:textId="2AC261B2" w:rsidR="00887957" w:rsidRPr="00670B8E" w:rsidRDefault="00887957" w:rsidP="00887957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DA0E56">
              <w:rPr>
                <w:color w:val="FF0000"/>
                <w:sz w:val="16"/>
                <w:szCs w:val="16"/>
              </w:rPr>
              <w:t>28.11.2024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E51023A" w14:textId="532E2D3D" w:rsidR="00887957" w:rsidRPr="00FB3D4E" w:rsidRDefault="00FB3D4E" w:rsidP="00887957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color w:val="FF0000"/>
                <w:sz w:val="16"/>
                <w:szCs w:val="16"/>
              </w:rPr>
            </w:pPr>
            <w:r w:rsidRPr="00FB3D4E">
              <w:rPr>
                <w:color w:val="FF0000"/>
                <w:sz w:val="16"/>
                <w:szCs w:val="16"/>
              </w:rPr>
              <w:t>10.00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F3E8B" w14:textId="7E2AAD3F" w:rsidR="00887957" w:rsidRDefault="00887957" w:rsidP="0088795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ED-K2-2, ED K2-8, ED- K1-7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F1B4F" w14:textId="3ACF848F" w:rsidR="00887957" w:rsidRDefault="00317273" w:rsidP="00317273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FB3D4E">
              <w:rPr>
                <w:sz w:val="16"/>
                <w:szCs w:val="16"/>
              </w:rPr>
              <w:t>Doç. Dr. Fatih Orçan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BE7841D" w14:textId="77777777" w:rsidR="00887957" w:rsidRPr="00670B8E" w:rsidRDefault="00887957" w:rsidP="0088795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B9DCEB3" w14:textId="77777777" w:rsidR="0042560E" w:rsidRDefault="00887957" w:rsidP="003A5D98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B4287A">
              <w:rPr>
                <w:sz w:val="16"/>
                <w:szCs w:val="16"/>
              </w:rPr>
              <w:t>K. Özdemir, B. Aslan</w:t>
            </w:r>
            <w:r w:rsidR="003A5D98">
              <w:rPr>
                <w:sz w:val="16"/>
                <w:szCs w:val="16"/>
              </w:rPr>
              <w:t xml:space="preserve">, </w:t>
            </w:r>
          </w:p>
          <w:p w14:paraId="327A87BD" w14:textId="3D87BE56" w:rsidR="001A017B" w:rsidRDefault="0042560E" w:rsidP="003A5D98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E. Tono</w:t>
            </w:r>
          </w:p>
          <w:p w14:paraId="1BC3FAEB" w14:textId="7A748007" w:rsidR="00887957" w:rsidRPr="004318C5" w:rsidRDefault="00887957" w:rsidP="003A5D98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</w:p>
        </w:tc>
      </w:tr>
      <w:tr w:rsidR="00FB3D4E" w:rsidRPr="006E53A7" w14:paraId="4BD10D03" w14:textId="77777777" w:rsidTr="00E6498F">
        <w:trPr>
          <w:trHeight w:val="232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DA3667B" w14:textId="77777777" w:rsidR="00FB3D4E" w:rsidRPr="006E53A7" w:rsidRDefault="00FB3D4E" w:rsidP="00FB3D4E">
            <w:pPr>
              <w:pStyle w:val="TableParagraph"/>
              <w:kinsoku w:val="0"/>
              <w:overflowPunct w:val="0"/>
              <w:spacing w:before="73"/>
              <w:ind w:left="184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F57F2" w14:textId="214D7E29" w:rsidR="00FB3D4E" w:rsidRPr="00C75DAA" w:rsidRDefault="00FB3D4E" w:rsidP="00FB3D4E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color w:val="ED0000"/>
                <w:sz w:val="16"/>
                <w:szCs w:val="16"/>
              </w:rPr>
            </w:pPr>
            <w:r w:rsidRPr="00C75DAA">
              <w:rPr>
                <w:b/>
                <w:color w:val="ED0000"/>
                <w:sz w:val="16"/>
                <w:szCs w:val="16"/>
              </w:rPr>
              <w:t>OF301 Rehberlik ve Özel Eğitim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34ED9E4C" w14:textId="77777777" w:rsidR="00FB3D4E" w:rsidRDefault="00FB3D4E" w:rsidP="00FB3D4E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Test</w:t>
            </w:r>
          </w:p>
          <w:p w14:paraId="2BFDC1E5" w14:textId="1ADE9451" w:rsidR="00FB3D4E" w:rsidRDefault="00FB3D4E" w:rsidP="00FB3D4E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(30 dk)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1044615" w14:textId="41E7F353" w:rsidR="00FB3D4E" w:rsidRDefault="00FB3D4E" w:rsidP="00FB3D4E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DA0E56"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</w:rPr>
              <w:t>8</w:t>
            </w:r>
            <w:r w:rsidRPr="00DA0E56">
              <w:rPr>
                <w:color w:val="FF0000"/>
                <w:sz w:val="16"/>
                <w:szCs w:val="16"/>
              </w:rPr>
              <w:t>.11.2024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C016FF0" w14:textId="7B8C3B40" w:rsidR="00FB3D4E" w:rsidRPr="00FB3D4E" w:rsidRDefault="00FB3D4E" w:rsidP="00FB3D4E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color w:val="FF0000"/>
                <w:sz w:val="16"/>
                <w:szCs w:val="16"/>
              </w:rPr>
            </w:pPr>
            <w:r w:rsidRPr="00FB3D4E">
              <w:rPr>
                <w:color w:val="FF0000"/>
                <w:sz w:val="16"/>
                <w:szCs w:val="16"/>
              </w:rPr>
              <w:t>11.00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04200" w14:textId="4DC9FBE3" w:rsidR="00FB3D4E" w:rsidRDefault="00FB3D4E" w:rsidP="00FB3D4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ED-K2-2, ED K2-8, ED- K1-7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0BE7C" w14:textId="58D11432" w:rsidR="00FB3D4E" w:rsidRDefault="00FB3D4E" w:rsidP="00FB3D4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Yemliha Coşkun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67875A4" w14:textId="77777777" w:rsidR="00FB3D4E" w:rsidRPr="00670B8E" w:rsidRDefault="00FB3D4E" w:rsidP="00FB3D4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7A30101" w14:textId="761278F3" w:rsidR="0042560E" w:rsidRDefault="00FB3D4E" w:rsidP="008D6344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B4287A">
              <w:rPr>
                <w:sz w:val="16"/>
                <w:szCs w:val="16"/>
              </w:rPr>
              <w:t>K. Özdemir,</w:t>
            </w:r>
            <w:r w:rsidR="0042560E">
              <w:rPr>
                <w:sz w:val="16"/>
                <w:szCs w:val="16"/>
              </w:rPr>
              <w:t xml:space="preserve"> </w:t>
            </w:r>
            <w:r w:rsidRPr="00B4287A">
              <w:rPr>
                <w:sz w:val="16"/>
                <w:szCs w:val="16"/>
              </w:rPr>
              <w:t>B.</w:t>
            </w:r>
            <w:r w:rsidR="0042560E">
              <w:rPr>
                <w:sz w:val="16"/>
                <w:szCs w:val="16"/>
              </w:rPr>
              <w:t xml:space="preserve"> </w:t>
            </w:r>
            <w:r w:rsidRPr="00B4287A">
              <w:rPr>
                <w:sz w:val="16"/>
                <w:szCs w:val="16"/>
              </w:rPr>
              <w:t>Aslan</w:t>
            </w:r>
            <w:r w:rsidR="003A5D98">
              <w:rPr>
                <w:sz w:val="16"/>
                <w:szCs w:val="16"/>
              </w:rPr>
              <w:t xml:space="preserve">, </w:t>
            </w:r>
          </w:p>
          <w:p w14:paraId="5645B8D8" w14:textId="036A5B7C" w:rsidR="00FB3D4E" w:rsidRPr="004318C5" w:rsidRDefault="0042560E" w:rsidP="0042560E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E. Tono</w:t>
            </w:r>
          </w:p>
        </w:tc>
      </w:tr>
      <w:tr w:rsidR="007022E1" w:rsidRPr="006E53A7" w14:paraId="466128D6" w14:textId="77777777" w:rsidTr="00E6498F">
        <w:trPr>
          <w:trHeight w:val="232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B9DDF5C" w14:textId="77777777" w:rsidR="007022E1" w:rsidRPr="006E53A7" w:rsidRDefault="007022E1" w:rsidP="007022E1">
            <w:pPr>
              <w:pStyle w:val="TableParagraph"/>
              <w:kinsoku w:val="0"/>
              <w:overflowPunct w:val="0"/>
              <w:spacing w:before="73"/>
              <w:ind w:left="184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C8071" w14:textId="77777777" w:rsidR="007022E1" w:rsidRPr="00C75DAA" w:rsidRDefault="007022E1" w:rsidP="007022E1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>TD369 Batı Edb. I</w:t>
            </w:r>
          </w:p>
          <w:p w14:paraId="728EC49B" w14:textId="77777777" w:rsidR="007022E1" w:rsidRPr="00C75DAA" w:rsidRDefault="007022E1" w:rsidP="007022E1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30F82886" w14:textId="77777777" w:rsidR="007022E1" w:rsidRDefault="007022E1" w:rsidP="007022E1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6A1955A2" w14:textId="3B375C5F" w:rsidR="007022E1" w:rsidRDefault="007022E1" w:rsidP="007022E1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(45 dk)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8F71445" w14:textId="0ABE03A9" w:rsidR="007022E1" w:rsidRDefault="007022E1" w:rsidP="007022E1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28.11.2024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9D194E6" w14:textId="20B1620E" w:rsidR="007022E1" w:rsidRPr="00670B8E" w:rsidRDefault="00573D97" w:rsidP="007022E1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12.55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A22BC" w14:textId="55DF6B1F" w:rsidR="007022E1" w:rsidRDefault="007022E1" w:rsidP="007022E1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ED-K2-2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33E58" w14:textId="771D7075" w:rsidR="007022E1" w:rsidRDefault="007022E1" w:rsidP="007022E1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Selim Somuncu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61B8AB6" w14:textId="77777777" w:rsidR="007022E1" w:rsidRPr="00670B8E" w:rsidRDefault="007022E1" w:rsidP="007022E1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9A552AB" w14:textId="3F701D6F" w:rsidR="007022E1" w:rsidRPr="00B4287A" w:rsidRDefault="007022E1" w:rsidP="007022E1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4318C5">
              <w:rPr>
                <w:sz w:val="16"/>
                <w:szCs w:val="16"/>
              </w:rPr>
              <w:t>B. Aslan</w:t>
            </w:r>
          </w:p>
        </w:tc>
      </w:tr>
      <w:tr w:rsidR="007022E1" w:rsidRPr="006E53A7" w14:paraId="3FE7B5F8" w14:textId="77777777" w:rsidTr="00E6498F">
        <w:trPr>
          <w:trHeight w:val="232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FD5B31F" w14:textId="77777777" w:rsidR="007022E1" w:rsidRPr="006E53A7" w:rsidRDefault="007022E1" w:rsidP="007022E1">
            <w:pPr>
              <w:pStyle w:val="TableParagraph"/>
              <w:kinsoku w:val="0"/>
              <w:overflowPunct w:val="0"/>
              <w:spacing w:before="73"/>
              <w:ind w:left="184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B88D8" w14:textId="77777777" w:rsidR="007022E1" w:rsidRPr="00C75DAA" w:rsidRDefault="007022E1" w:rsidP="007022E1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>TD353 Orta Türkçe I</w:t>
            </w:r>
          </w:p>
          <w:p w14:paraId="34457A6A" w14:textId="77777777" w:rsidR="007022E1" w:rsidRPr="00C75DAA" w:rsidRDefault="007022E1" w:rsidP="007022E1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5CDD8C27" w14:textId="77777777" w:rsidR="007022E1" w:rsidRDefault="007022E1" w:rsidP="007022E1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6875F94A" w14:textId="3A568B29" w:rsidR="007022E1" w:rsidRDefault="007022E1" w:rsidP="007022E1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(45 dk)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0E98259" w14:textId="0007C314" w:rsidR="007022E1" w:rsidRDefault="007022E1" w:rsidP="007022E1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FB3D4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.11.2024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93A4A79" w14:textId="4F9BBC6A" w:rsidR="007022E1" w:rsidRPr="00670B8E" w:rsidRDefault="00573D97" w:rsidP="007022E1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15.35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8025C" w14:textId="25257951" w:rsidR="007022E1" w:rsidRDefault="007022E1" w:rsidP="007022E1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ED-K2-2, ED K2-8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F6DAB" w14:textId="29ABCE9A" w:rsidR="007022E1" w:rsidRDefault="007022E1" w:rsidP="007022E1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Sadi Gedik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66F28D7" w14:textId="77777777" w:rsidR="007022E1" w:rsidRPr="00670B8E" w:rsidRDefault="007022E1" w:rsidP="007022E1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17E935B" w14:textId="3F21A9EF" w:rsidR="007022E1" w:rsidRPr="00B4287A" w:rsidRDefault="007022E1" w:rsidP="007022E1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B4287A">
              <w:rPr>
                <w:sz w:val="16"/>
                <w:szCs w:val="16"/>
              </w:rPr>
              <w:t>K. Özdemir, B. Aslan</w:t>
            </w:r>
          </w:p>
        </w:tc>
      </w:tr>
      <w:tr w:rsidR="00E50F1F" w:rsidRPr="006E53A7" w14:paraId="35566DDB" w14:textId="77777777" w:rsidTr="00E6498F">
        <w:trPr>
          <w:trHeight w:val="232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6414B982" w14:textId="77777777" w:rsidR="00E50F1F" w:rsidRPr="006E53A7" w:rsidRDefault="00E50F1F" w:rsidP="00E50F1F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4F8185" w14:textId="77777777" w:rsidR="00E50F1F" w:rsidRPr="00C75DAA" w:rsidRDefault="00E50F1F" w:rsidP="00E50F1F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>TD351 T. Söz Dizimi I</w:t>
            </w:r>
          </w:p>
          <w:p w14:paraId="0A1D96A8" w14:textId="5DCBF939" w:rsidR="00E50F1F" w:rsidRPr="00C75DAA" w:rsidRDefault="00E50F1F" w:rsidP="00E50F1F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31DEF461" w14:textId="77777777" w:rsidR="00E50F1F" w:rsidRDefault="00E50F1F" w:rsidP="00E50F1F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1FA174C7" w14:textId="515209B3" w:rsidR="00E50F1F" w:rsidRDefault="00E50F1F" w:rsidP="00E50F1F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(45 dk)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C296A1F" w14:textId="64740273" w:rsidR="00E50F1F" w:rsidRPr="00670B8E" w:rsidRDefault="009A78BA" w:rsidP="00E50F1F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29.11.2024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BD8FEDA" w14:textId="75CF1B01" w:rsidR="00E50F1F" w:rsidRPr="00670B8E" w:rsidRDefault="00573D97" w:rsidP="00E50F1F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17.35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19830" w14:textId="2DC280AA" w:rsidR="00E50F1F" w:rsidRPr="00670B8E" w:rsidRDefault="00E50F1F" w:rsidP="00E50F1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ED-K2-2, ED K2-8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5D7FF" w14:textId="7F091D82" w:rsidR="00E50F1F" w:rsidRPr="00670B8E" w:rsidRDefault="00E50F1F" w:rsidP="00E50F1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Sadi Gedik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12C3392" w14:textId="7265CD6B" w:rsidR="00E50F1F" w:rsidRPr="00670B8E" w:rsidRDefault="00E50F1F" w:rsidP="00E50F1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7C32B07" w14:textId="3E2F8AB3" w:rsidR="00E50F1F" w:rsidRPr="00B4287A" w:rsidRDefault="00E50F1F" w:rsidP="00E50F1F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B4287A">
              <w:rPr>
                <w:sz w:val="16"/>
                <w:szCs w:val="16"/>
              </w:rPr>
              <w:t>K. Özdemir, B. Aslan</w:t>
            </w:r>
          </w:p>
        </w:tc>
      </w:tr>
      <w:tr w:rsidR="00E50F1F" w:rsidRPr="006E53A7" w14:paraId="3B38CBB0" w14:textId="77777777" w:rsidTr="00E6498F">
        <w:trPr>
          <w:trHeight w:val="232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FC14662" w14:textId="77777777" w:rsidR="00E50F1F" w:rsidRPr="006E53A7" w:rsidRDefault="00E50F1F" w:rsidP="00E50F1F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0AA4E" w14:textId="77777777" w:rsidR="00E50F1F" w:rsidRPr="00C75DAA" w:rsidRDefault="00E50F1F" w:rsidP="00887957">
            <w:pPr>
              <w:pStyle w:val="TableParagraph"/>
              <w:kinsoku w:val="0"/>
              <w:overflowPunct w:val="0"/>
              <w:ind w:left="0"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>TD361 Türk Dili Tarihi I</w:t>
            </w:r>
          </w:p>
          <w:p w14:paraId="44B5FB4D" w14:textId="3F47A09C" w:rsidR="00E50F1F" w:rsidRPr="00C75DAA" w:rsidRDefault="00E50F1F" w:rsidP="00E50F1F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43A28C06" w14:textId="77777777" w:rsidR="00B14D3E" w:rsidRDefault="00B14D3E" w:rsidP="00B14D3E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6032802C" w14:textId="4DE29B92" w:rsidR="00E50F1F" w:rsidRDefault="00B14D3E" w:rsidP="00B14D3E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(45 dk)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476851A" w14:textId="61149D57" w:rsidR="00E50F1F" w:rsidRPr="00670B8E" w:rsidRDefault="009A78BA" w:rsidP="00E50F1F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29.11.2024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1DCFEE7" w14:textId="5F134FE3" w:rsidR="00E50F1F" w:rsidRPr="00670B8E" w:rsidRDefault="00573D97" w:rsidP="00E50F1F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18.35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07A90" w14:textId="796F2F6F" w:rsidR="00E50F1F" w:rsidRPr="00670B8E" w:rsidRDefault="00E50F1F" w:rsidP="00E50F1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ED-K2-2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BB032" w14:textId="3D21B0AA" w:rsidR="00E50F1F" w:rsidRPr="00670B8E" w:rsidRDefault="00E50F1F" w:rsidP="00E50F1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Esra Kirik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513448E" w14:textId="26130F7C" w:rsidR="00E50F1F" w:rsidRPr="00670B8E" w:rsidRDefault="00E50F1F" w:rsidP="00E50F1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F39E5FD" w14:textId="6124AF64" w:rsidR="00E50F1F" w:rsidRPr="00B4287A" w:rsidRDefault="00091AD7" w:rsidP="00E50F1F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B4287A">
              <w:rPr>
                <w:sz w:val="16"/>
                <w:szCs w:val="16"/>
              </w:rPr>
              <w:t>B. Aslan</w:t>
            </w:r>
          </w:p>
        </w:tc>
      </w:tr>
      <w:tr w:rsidR="00E50F1F" w:rsidRPr="006E53A7" w14:paraId="6B42C7F6" w14:textId="77777777" w:rsidTr="00E6498F">
        <w:trPr>
          <w:trHeight w:val="232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CEB024C" w14:textId="77777777" w:rsidR="00E50F1F" w:rsidRPr="006E53A7" w:rsidRDefault="00E50F1F" w:rsidP="00E50F1F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C59B2B" w14:textId="77777777" w:rsidR="00E50F1F" w:rsidRPr="00C75DAA" w:rsidRDefault="00E50F1F" w:rsidP="00E50F1F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>TD311 T. Halk Ed. V</w:t>
            </w:r>
          </w:p>
          <w:p w14:paraId="2EC3CB8B" w14:textId="6E8162EA" w:rsidR="00E50F1F" w:rsidRPr="00C75DAA" w:rsidRDefault="00E50F1F" w:rsidP="00E50F1F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2EFE2F09" w14:textId="77777777" w:rsidR="00E50F1F" w:rsidRDefault="00E50F1F" w:rsidP="00E50F1F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280E7073" w14:textId="685F27C3" w:rsidR="00E50F1F" w:rsidRDefault="00E50F1F" w:rsidP="00E50F1F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(45 dk)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864543C" w14:textId="67BA027A" w:rsidR="00E50F1F" w:rsidRPr="00670B8E" w:rsidRDefault="009A78BA" w:rsidP="00E50F1F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30.11.2024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C00593D" w14:textId="5FD71C6C" w:rsidR="00E50F1F" w:rsidRPr="00670B8E" w:rsidRDefault="009219BC" w:rsidP="00E50F1F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FBDC1" w14:textId="1E2B09B4" w:rsidR="00E50F1F" w:rsidRPr="00670B8E" w:rsidRDefault="00E50F1F" w:rsidP="00E50F1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ED-K2-2, ED K2-8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5207" w14:textId="2210519A" w:rsidR="00E50F1F" w:rsidRPr="00670B8E" w:rsidRDefault="00E50F1F" w:rsidP="00E50F1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İbrahim Erşahin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6A939A5A" w14:textId="4830E60A" w:rsidR="00E50F1F" w:rsidRPr="00670B8E" w:rsidRDefault="00E50F1F" w:rsidP="00E50F1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B95574C" w14:textId="6A50F0B7" w:rsidR="00E50F1F" w:rsidRPr="00B4287A" w:rsidRDefault="00E50F1F" w:rsidP="00E50F1F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B4287A">
              <w:rPr>
                <w:sz w:val="16"/>
                <w:szCs w:val="16"/>
              </w:rPr>
              <w:t>K. Özdemir, B. Aslan</w:t>
            </w:r>
          </w:p>
        </w:tc>
      </w:tr>
      <w:tr w:rsidR="00E6498F" w:rsidRPr="006E53A7" w14:paraId="456B3471" w14:textId="77777777" w:rsidTr="00E6498F">
        <w:trPr>
          <w:trHeight w:val="232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BFE21E6" w14:textId="77777777" w:rsidR="00E6498F" w:rsidRPr="006E53A7" w:rsidRDefault="00E6498F" w:rsidP="00E6498F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7665F" w14:textId="65BFAA2D" w:rsidR="00E6498F" w:rsidRPr="00C75DAA" w:rsidRDefault="00E6498F" w:rsidP="00E6498F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>TD373 Klasik Osmanlı Türkçesi Metin Okumaları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45E81917" w14:textId="77777777" w:rsidR="00E6498F" w:rsidRDefault="00E6498F" w:rsidP="00E6498F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168F8316" w14:textId="74174F95" w:rsidR="00E6498F" w:rsidRDefault="00E6498F" w:rsidP="00E6498F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(45 dk)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CCF210E" w14:textId="57DF97F6" w:rsidR="00E6498F" w:rsidRPr="006E53A7" w:rsidRDefault="00E6498F" w:rsidP="00E6498F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30.11.2024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133E80F" w14:textId="71F394BD" w:rsidR="00E6498F" w:rsidRPr="006E53A7" w:rsidRDefault="009219BC" w:rsidP="00E6498F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E3522" w14:textId="741FFF0D" w:rsidR="00E6498F" w:rsidRPr="006E53A7" w:rsidRDefault="00E6498F" w:rsidP="00E6498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ED-K2-2, ED K2-8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A5659" w14:textId="350C3217" w:rsidR="00E6498F" w:rsidRPr="006E53A7" w:rsidRDefault="00E6498F" w:rsidP="00E6498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Ahmet Yenikale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7AF786F" w14:textId="056E4374" w:rsidR="00E6498F" w:rsidRPr="006E53A7" w:rsidRDefault="00E6498F" w:rsidP="00E6498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C2DF1" w14:textId="3434D80B" w:rsidR="00E6498F" w:rsidRPr="00B4287A" w:rsidRDefault="00E6498F" w:rsidP="00E6498F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B4287A">
              <w:rPr>
                <w:sz w:val="16"/>
                <w:szCs w:val="16"/>
              </w:rPr>
              <w:t>K. Özdemir, B. Aslan</w:t>
            </w:r>
          </w:p>
        </w:tc>
      </w:tr>
      <w:tr w:rsidR="00E6498F" w:rsidRPr="006E53A7" w14:paraId="243FCE25" w14:textId="77777777" w:rsidTr="00E6498F">
        <w:trPr>
          <w:trHeight w:val="506"/>
        </w:trPr>
        <w:tc>
          <w:tcPr>
            <w:tcW w:w="278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D6171CD" w14:textId="77777777" w:rsidR="00E6498F" w:rsidRPr="006E53A7" w:rsidRDefault="00E6498F" w:rsidP="00E6498F">
            <w:pPr>
              <w:pStyle w:val="TableParagraph"/>
              <w:kinsoku w:val="0"/>
              <w:overflowPunct w:val="0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4E57BEC8" w14:textId="77777777" w:rsidR="00E6498F" w:rsidRPr="006E53A7" w:rsidRDefault="00E6498F" w:rsidP="00E6498F">
            <w:pPr>
              <w:pStyle w:val="TableParagraph"/>
              <w:kinsoku w:val="0"/>
              <w:overflowPunct w:val="0"/>
              <w:spacing w:before="121" w:line="163" w:lineRule="exact"/>
              <w:ind w:left="65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25F718D0" w14:textId="77777777" w:rsidR="00E6498F" w:rsidRPr="006E53A7" w:rsidRDefault="00E6498F" w:rsidP="00E6498F">
            <w:pPr>
              <w:pStyle w:val="TableParagraph"/>
              <w:kinsoku w:val="0"/>
              <w:overflowPunct w:val="0"/>
              <w:spacing w:before="121" w:line="163" w:lineRule="exact"/>
              <w:ind w:left="259" w:right="24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173EDB7F" w14:textId="78566895" w:rsidR="00E6498F" w:rsidRPr="006E53A7" w:rsidRDefault="00E6498F" w:rsidP="00E6498F">
            <w:pPr>
              <w:pStyle w:val="TableParagraph"/>
              <w:kinsoku w:val="0"/>
              <w:overflowPunct w:val="0"/>
              <w:spacing w:before="121" w:line="163" w:lineRule="exact"/>
              <w:ind w:left="259" w:right="247"/>
              <w:jc w:val="center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Sınav Tarihi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61774CA2" w14:textId="77777777" w:rsidR="00E6498F" w:rsidRPr="006E53A7" w:rsidRDefault="00E6498F" w:rsidP="00E6498F">
            <w:pPr>
              <w:pStyle w:val="TableParagraph"/>
              <w:kinsoku w:val="0"/>
              <w:overflowPunct w:val="0"/>
              <w:spacing w:before="121" w:line="163" w:lineRule="exact"/>
              <w:ind w:left="164" w:right="151"/>
              <w:jc w:val="center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Sınav Saati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22F26349" w14:textId="59C80D17" w:rsidR="00E6498F" w:rsidRPr="006E53A7" w:rsidRDefault="00E6498F" w:rsidP="00E6498F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Sınav Yerleri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38C3D737" w14:textId="0EDBD7CC" w:rsidR="00E6498F" w:rsidRPr="006E53A7" w:rsidRDefault="00E6498F" w:rsidP="00E6498F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Öğretim Elemanı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4C243631" w14:textId="54730F18" w:rsidR="00E6498F" w:rsidRPr="006E53A7" w:rsidRDefault="00E6498F" w:rsidP="00E6498F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 xml:space="preserve">Sınav </w:t>
            </w:r>
            <w:r>
              <w:rPr>
                <w:b/>
                <w:bCs/>
                <w:sz w:val="16"/>
                <w:szCs w:val="16"/>
              </w:rPr>
              <w:t>Gözetmenleri</w:t>
            </w:r>
          </w:p>
        </w:tc>
      </w:tr>
      <w:tr w:rsidR="00E6498F" w:rsidRPr="006E53A7" w14:paraId="396D16D0" w14:textId="77777777" w:rsidTr="00E6498F">
        <w:trPr>
          <w:trHeight w:val="234"/>
        </w:trPr>
        <w:tc>
          <w:tcPr>
            <w:tcW w:w="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3ED41AD6" w14:textId="5955F644" w:rsidR="00E6498F" w:rsidRPr="006E53A7" w:rsidRDefault="00E6498F" w:rsidP="00E6498F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       </w:t>
            </w:r>
            <w:r w:rsidRPr="006E53A7">
              <w:rPr>
                <w:b/>
                <w:bCs/>
                <w:sz w:val="16"/>
                <w:szCs w:val="16"/>
              </w:rPr>
              <w:t>IV. SINIF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54462" w14:textId="77777777" w:rsidR="00E6498F" w:rsidRPr="00C75DAA" w:rsidRDefault="00E6498F" w:rsidP="00E6498F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  <w:lang w:val="de-DE"/>
              </w:rPr>
            </w:pPr>
            <w:r w:rsidRPr="00C75DAA">
              <w:rPr>
                <w:b/>
                <w:sz w:val="16"/>
                <w:szCs w:val="16"/>
                <w:lang w:val="de-DE"/>
              </w:rPr>
              <w:t xml:space="preserve">TD 473 Yazma ve Yazarlık Teknikleri I </w:t>
            </w:r>
          </w:p>
          <w:p w14:paraId="6A1662D3" w14:textId="0C77C830" w:rsidR="00E6498F" w:rsidRPr="00C75DAA" w:rsidRDefault="00E6498F" w:rsidP="00E6498F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30289807" w14:textId="77777777" w:rsidR="00E6498F" w:rsidRDefault="00E6498F" w:rsidP="00E6498F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22421BC1" w14:textId="205D171E" w:rsidR="00E6498F" w:rsidRPr="00840337" w:rsidRDefault="00E6498F" w:rsidP="00E6498F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(45 dk)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7DA25BF" w14:textId="195FA7BD" w:rsidR="00E6498F" w:rsidRPr="00840337" w:rsidRDefault="00E6498F" w:rsidP="00E6498F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25.11.2024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6E6FC36" w14:textId="4D305E87" w:rsidR="00E6498F" w:rsidRPr="00840337" w:rsidRDefault="00B5274C" w:rsidP="00E6498F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16.30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204B6" w14:textId="5A6C0C3B" w:rsidR="00E6498F" w:rsidRPr="00840337" w:rsidRDefault="00E6498F" w:rsidP="00E6498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ED-K2-2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665C7" w14:textId="004B1D97" w:rsidR="00E6498F" w:rsidRPr="00840337" w:rsidRDefault="00E6498F" w:rsidP="00E6498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Bülent Sayak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15B6C0C" w14:textId="0108BA43" w:rsidR="00E6498F" w:rsidRPr="008A55A4" w:rsidRDefault="00E6498F" w:rsidP="00E6498F">
            <w:pPr>
              <w:pStyle w:val="TableParagraph"/>
              <w:kinsoku w:val="0"/>
              <w:overflowPunct w:val="0"/>
              <w:rPr>
                <w:color w:val="FF0000"/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B4CB94A" w14:textId="04449667" w:rsidR="00E6498F" w:rsidRPr="00B4287A" w:rsidRDefault="00E6498F" w:rsidP="00E6498F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B4287A">
              <w:rPr>
                <w:sz w:val="16"/>
                <w:szCs w:val="16"/>
              </w:rPr>
              <w:t>K. Özdemir</w:t>
            </w:r>
          </w:p>
        </w:tc>
      </w:tr>
      <w:tr w:rsidR="00E6498F" w:rsidRPr="006E53A7" w14:paraId="370E83C7" w14:textId="77777777" w:rsidTr="00E6498F">
        <w:trPr>
          <w:trHeight w:val="234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911011E" w14:textId="652224F2" w:rsidR="00E6498F" w:rsidRPr="006E53A7" w:rsidRDefault="00E6498F" w:rsidP="00E6498F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4AC13" w14:textId="20037152" w:rsidR="00E6498F" w:rsidRPr="00C75DAA" w:rsidRDefault="00E6498F" w:rsidP="00E6498F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>TDE 467 Mitoloji I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2E4C93D2" w14:textId="77777777" w:rsidR="00E6498F" w:rsidRDefault="00E6498F" w:rsidP="00E6498F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011118C1" w14:textId="4ACFA26D" w:rsidR="00E6498F" w:rsidRDefault="00E6498F" w:rsidP="00E6498F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(45 dk)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D2A1605" w14:textId="444CEA47" w:rsidR="00E6498F" w:rsidRPr="006E53A7" w:rsidRDefault="00E6498F" w:rsidP="00E6498F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25.11.2024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29B6B60" w14:textId="0A77CD6C" w:rsidR="00E6498F" w:rsidRPr="006E53A7" w:rsidRDefault="009D0C68" w:rsidP="00E6498F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18.30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FCC72" w14:textId="7E1E1117" w:rsidR="00E6498F" w:rsidRPr="006E53A7" w:rsidRDefault="00E6498F" w:rsidP="00E6498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ED-K2-2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30623" w14:textId="5040F369" w:rsidR="00E6498F" w:rsidRPr="006E53A7" w:rsidRDefault="00E6498F" w:rsidP="00E6498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İbrahim Erşahin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ABF3266" w14:textId="58B8DEDD" w:rsidR="00E6498F" w:rsidRPr="006E53A7" w:rsidRDefault="00E6498F" w:rsidP="00E6498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3FD4A0C" w14:textId="33C964FF" w:rsidR="00E6498F" w:rsidRPr="00B4287A" w:rsidRDefault="00E6498F" w:rsidP="00E6498F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B4287A">
              <w:rPr>
                <w:sz w:val="16"/>
                <w:szCs w:val="16"/>
              </w:rPr>
              <w:t>K. Özdemir</w:t>
            </w:r>
          </w:p>
        </w:tc>
      </w:tr>
      <w:tr w:rsidR="00E6498F" w:rsidRPr="006E53A7" w14:paraId="6A965C10" w14:textId="77777777" w:rsidTr="00E6498F">
        <w:trPr>
          <w:trHeight w:val="234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3FBAA668" w14:textId="3E382DC4" w:rsidR="00E6498F" w:rsidRPr="006E53A7" w:rsidRDefault="00E6498F" w:rsidP="00E6498F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8EB620" w14:textId="5D770D4E" w:rsidR="00E6498F" w:rsidRPr="00C75DAA" w:rsidRDefault="00E6498F" w:rsidP="00E6498F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>TD461 Türk Edebiyatında Tiyatro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1A96FFD9" w14:textId="77777777" w:rsidR="00E6498F" w:rsidRDefault="00E6498F" w:rsidP="00E6498F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0353954B" w14:textId="2DE1EFEA" w:rsidR="00E6498F" w:rsidRDefault="00E6498F" w:rsidP="00E6498F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(45 dk)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BEDDB5D" w14:textId="405DE572" w:rsidR="00E6498F" w:rsidRPr="006E53A7" w:rsidRDefault="00E6498F" w:rsidP="00E6498F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7620B8">
              <w:rPr>
                <w:sz w:val="16"/>
                <w:szCs w:val="16"/>
              </w:rPr>
              <w:t>26.11.2024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F0574CC" w14:textId="188484F3" w:rsidR="00E6498F" w:rsidRPr="006E53A7" w:rsidRDefault="009D0C68" w:rsidP="00E6498F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43C54" w14:textId="6282A181" w:rsidR="00E6498F" w:rsidRPr="008A55A4" w:rsidRDefault="00E6498F" w:rsidP="00E6498F">
            <w:pPr>
              <w:pStyle w:val="TableParagraph"/>
              <w:kinsoku w:val="0"/>
              <w:overflowPunct w:val="0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ED-K2-2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E932C" w14:textId="23103C02" w:rsidR="00E6498F" w:rsidRPr="006E53A7" w:rsidRDefault="00E6498F" w:rsidP="00E6498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M. Fetih Yanardağ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A40C964" w14:textId="365B1DAF" w:rsidR="00E6498F" w:rsidRPr="006E53A7" w:rsidRDefault="00E6498F" w:rsidP="00E6498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27AC2F6" w14:textId="78C89459" w:rsidR="00E6498F" w:rsidRPr="00B4287A" w:rsidRDefault="00E6498F" w:rsidP="00E6498F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B4287A">
              <w:rPr>
                <w:sz w:val="16"/>
                <w:szCs w:val="16"/>
              </w:rPr>
              <w:t>K. Özdemir</w:t>
            </w:r>
          </w:p>
        </w:tc>
      </w:tr>
      <w:tr w:rsidR="00E6498F" w:rsidRPr="006E53A7" w14:paraId="410C55CC" w14:textId="77777777" w:rsidTr="00E6498F">
        <w:trPr>
          <w:trHeight w:val="234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2E245D4" w14:textId="36248632" w:rsidR="00E6498F" w:rsidRPr="006E53A7" w:rsidRDefault="00E6498F" w:rsidP="00E6498F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5EC73" w14:textId="77777777" w:rsidR="00E6498F" w:rsidRPr="00C75DAA" w:rsidRDefault="00E6498F" w:rsidP="00E6498F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 xml:space="preserve">TD 477 Servet-i Fünun Dönemi Edebi Metinler I  </w:t>
            </w:r>
          </w:p>
          <w:p w14:paraId="7D9DBC5D" w14:textId="5A508123" w:rsidR="00E6498F" w:rsidRPr="00C75DAA" w:rsidRDefault="00E6498F" w:rsidP="00E6498F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90DE06A" w14:textId="77777777" w:rsidR="00E6498F" w:rsidRDefault="00E6498F" w:rsidP="00E6498F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7B935988" w14:textId="44670D70" w:rsidR="00E6498F" w:rsidRDefault="00E6498F" w:rsidP="00E6498F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(45 dk)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75040A3" w14:textId="6D3818AF" w:rsidR="00E6498F" w:rsidRPr="006E53A7" w:rsidRDefault="00E6498F" w:rsidP="00E6498F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7620B8">
              <w:rPr>
                <w:sz w:val="16"/>
                <w:szCs w:val="16"/>
              </w:rPr>
              <w:t>26.11.2024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CCC62A3" w14:textId="6602F4DF" w:rsidR="00E6498F" w:rsidRPr="006E53A7" w:rsidRDefault="009D0C68" w:rsidP="00E6498F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12.50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AB3B0" w14:textId="487ABF55" w:rsidR="00E6498F" w:rsidRPr="006E53A7" w:rsidRDefault="00E6498F" w:rsidP="00E6498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ED-K2-2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0F49C" w14:textId="4FBA3F9A" w:rsidR="00E6498F" w:rsidRPr="006E53A7" w:rsidRDefault="00E6498F" w:rsidP="00E6498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Selami Çakmakcı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1E4E601" w14:textId="58A74917" w:rsidR="00E6498F" w:rsidRPr="006E53A7" w:rsidRDefault="00E6498F" w:rsidP="00E6498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5588C54" w14:textId="6E67F3F0" w:rsidR="00E6498F" w:rsidRPr="00B4287A" w:rsidRDefault="00E6498F" w:rsidP="00E6498F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B4287A">
              <w:rPr>
                <w:sz w:val="16"/>
                <w:szCs w:val="16"/>
              </w:rPr>
              <w:t>K. Özdemir</w:t>
            </w:r>
          </w:p>
        </w:tc>
      </w:tr>
      <w:tr w:rsidR="00E6498F" w:rsidRPr="006E53A7" w14:paraId="77748D93" w14:textId="77777777" w:rsidTr="00E6498F">
        <w:trPr>
          <w:trHeight w:val="234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11444070" w14:textId="6C10F0B2" w:rsidR="00E6498F" w:rsidRPr="006E53A7" w:rsidRDefault="00E6498F" w:rsidP="00E6498F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8CD8D" w14:textId="5F073F02" w:rsidR="00E6498F" w:rsidRPr="00C75DAA" w:rsidRDefault="00E6498F" w:rsidP="00E6498F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>TD4479 Mesnevi İncelemeleri I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407B4DBD" w14:textId="77777777" w:rsidR="00E6498F" w:rsidRDefault="00E6498F" w:rsidP="00E6498F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1FA060FA" w14:textId="55623383" w:rsidR="00E6498F" w:rsidRDefault="00E6498F" w:rsidP="00E6498F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(45 dk)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9A24AEE" w14:textId="122377D6" w:rsidR="00E6498F" w:rsidRPr="006E53A7" w:rsidRDefault="00E6498F" w:rsidP="00E6498F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26.11.2024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221427D" w14:textId="44C3BEB4" w:rsidR="00E6498F" w:rsidRPr="006E53A7" w:rsidRDefault="009D0C68" w:rsidP="00E6498F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16.40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A117D" w14:textId="280B082E" w:rsidR="00E6498F" w:rsidRPr="006E53A7" w:rsidRDefault="00E6498F" w:rsidP="00E6498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ED-K2-2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07E75" w14:textId="67301234" w:rsidR="00E6498F" w:rsidRPr="006E53A7" w:rsidRDefault="00E6498F" w:rsidP="00E6498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Gülcan Alıcı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B001CEB" w14:textId="5713F662" w:rsidR="00E6498F" w:rsidRPr="006E53A7" w:rsidRDefault="00E6498F" w:rsidP="00E6498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E622D66" w14:textId="74878FC0" w:rsidR="00E6498F" w:rsidRPr="00B4287A" w:rsidRDefault="00E6498F" w:rsidP="00E6498F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B4287A">
              <w:rPr>
                <w:sz w:val="16"/>
                <w:szCs w:val="16"/>
              </w:rPr>
              <w:t>K. Özdemir</w:t>
            </w:r>
          </w:p>
        </w:tc>
      </w:tr>
      <w:tr w:rsidR="00E6498F" w:rsidRPr="006E53A7" w14:paraId="1040400B" w14:textId="77777777" w:rsidTr="00E6498F">
        <w:trPr>
          <w:trHeight w:val="234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D683358" w14:textId="468824A3" w:rsidR="00E6498F" w:rsidRPr="006E53A7" w:rsidRDefault="00E6498F" w:rsidP="00E6498F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68306" w14:textId="4B682CA3" w:rsidR="00E6498F" w:rsidRPr="00C75DAA" w:rsidRDefault="00E6498F" w:rsidP="00E6498F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>TD407 Çağatay T. I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209EAFD1" w14:textId="77777777" w:rsidR="00E6498F" w:rsidRDefault="00E6498F" w:rsidP="00E6498F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49E2FC95" w14:textId="02CBB64D" w:rsidR="00E6498F" w:rsidRPr="00172EEF" w:rsidRDefault="00E6498F" w:rsidP="00E6498F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(45 dk)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05D3EAC" w14:textId="003B21CE" w:rsidR="00E6498F" w:rsidRPr="00670B8E" w:rsidRDefault="00E6498F" w:rsidP="00E6498F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27.11.2024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439F684" w14:textId="008CBCB5" w:rsidR="00E6498F" w:rsidRPr="00670B8E" w:rsidRDefault="00465BA1" w:rsidP="00E6498F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11.40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B01D" w14:textId="2C14F7DC" w:rsidR="00E6498F" w:rsidRPr="00670B8E" w:rsidRDefault="00E6498F" w:rsidP="00E6498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ED-K2-2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32256" w14:textId="0A4B694B" w:rsidR="00E6498F" w:rsidRPr="00670B8E" w:rsidRDefault="00E6498F" w:rsidP="00E6498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Sadi Gedik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93904CC" w14:textId="46909CEB" w:rsidR="00E6498F" w:rsidRPr="00670B8E" w:rsidRDefault="00E6498F" w:rsidP="00E6498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B79F1DA" w14:textId="747DA7B5" w:rsidR="00E6498F" w:rsidRPr="00B4287A" w:rsidRDefault="00B36C58" w:rsidP="00B36C5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B4287A">
              <w:rPr>
                <w:sz w:val="16"/>
                <w:szCs w:val="16"/>
              </w:rPr>
              <w:t>K. Özdemir</w:t>
            </w:r>
          </w:p>
        </w:tc>
      </w:tr>
      <w:tr w:rsidR="00E6498F" w:rsidRPr="006E53A7" w14:paraId="4B8D88E0" w14:textId="77777777" w:rsidTr="00E6498F">
        <w:trPr>
          <w:trHeight w:val="234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BE5A59D" w14:textId="5AAF6146" w:rsidR="00E6498F" w:rsidRPr="006E53A7" w:rsidRDefault="00E6498F" w:rsidP="00E6498F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C6714F" w14:textId="77777777" w:rsidR="00E6498F" w:rsidRPr="00C75DAA" w:rsidRDefault="00E6498F" w:rsidP="00E6498F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 xml:space="preserve">TD 471 Anadolu ve Rumeli Ağızları I </w:t>
            </w:r>
          </w:p>
          <w:p w14:paraId="040F33AF" w14:textId="5D6EA528" w:rsidR="00E6498F" w:rsidRPr="00C75DAA" w:rsidRDefault="00E6498F" w:rsidP="00E6498F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5C1D657D" w14:textId="77777777" w:rsidR="00E6498F" w:rsidRDefault="00E6498F" w:rsidP="00E6498F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4D2CF6C5" w14:textId="6ECB4B1F" w:rsidR="00E6498F" w:rsidRPr="00172EEF" w:rsidRDefault="00E6498F" w:rsidP="00E6498F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(45 dk)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63E642A" w14:textId="6A04A282" w:rsidR="00E6498F" w:rsidRPr="006E53A7" w:rsidRDefault="00E6498F" w:rsidP="00E6498F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941C5C">
              <w:rPr>
                <w:sz w:val="16"/>
                <w:szCs w:val="16"/>
              </w:rPr>
              <w:t>27.11.2024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29583D0" w14:textId="17363AFD" w:rsidR="00E6498F" w:rsidRPr="006E53A7" w:rsidRDefault="00465BA1" w:rsidP="00E6498F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C122C" w14:textId="179510E0" w:rsidR="00E6498F" w:rsidRPr="006E53A7" w:rsidRDefault="00E6498F" w:rsidP="00E6498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ED-K2-2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E9343" w14:textId="0F7E5C6F" w:rsidR="00E6498F" w:rsidRPr="006E53A7" w:rsidRDefault="00E6498F" w:rsidP="00E6498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Esra Kirik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7943CDE" w14:textId="59FC6B75" w:rsidR="00E6498F" w:rsidRPr="006E53A7" w:rsidRDefault="00E6498F" w:rsidP="00E6498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CEFEE15" w14:textId="24BCAA86" w:rsidR="00E6498F" w:rsidRPr="00B4287A" w:rsidRDefault="00E6498F" w:rsidP="00E6498F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B4287A">
              <w:rPr>
                <w:sz w:val="16"/>
                <w:szCs w:val="16"/>
              </w:rPr>
              <w:t>B. Aslan</w:t>
            </w:r>
          </w:p>
        </w:tc>
      </w:tr>
      <w:tr w:rsidR="00E6498F" w:rsidRPr="006E53A7" w14:paraId="67F2BC60" w14:textId="77777777" w:rsidTr="00E6498F">
        <w:trPr>
          <w:trHeight w:val="234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FC8CCEC" w14:textId="5EFA29EF" w:rsidR="00E6498F" w:rsidRPr="006E53A7" w:rsidRDefault="00E6498F" w:rsidP="00E6498F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E9E343" w14:textId="77777777" w:rsidR="00E6498F" w:rsidRPr="00C75DAA" w:rsidRDefault="00E6498F" w:rsidP="00E6498F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>TD475 Doğu Klasikleri I</w:t>
            </w:r>
          </w:p>
          <w:p w14:paraId="256A4185" w14:textId="0A3EAB4E" w:rsidR="00E6498F" w:rsidRPr="00C75DAA" w:rsidRDefault="00E6498F" w:rsidP="00E6498F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080DC586" w14:textId="77777777" w:rsidR="00E6498F" w:rsidRDefault="00E6498F" w:rsidP="00E6498F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19CD9634" w14:textId="135F5078" w:rsidR="00E6498F" w:rsidRDefault="00E6498F" w:rsidP="00E6498F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(45 dk)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8603F3D" w14:textId="4EDB37C2" w:rsidR="00E6498F" w:rsidRPr="006E53A7" w:rsidRDefault="00E6498F" w:rsidP="00E6498F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941C5C">
              <w:rPr>
                <w:sz w:val="16"/>
                <w:szCs w:val="16"/>
              </w:rPr>
              <w:t>27.11.2024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F6702A5" w14:textId="21B282C1" w:rsidR="00E6498F" w:rsidRPr="006E53A7" w:rsidRDefault="00465BA1" w:rsidP="00E6498F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17.30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121CC" w14:textId="57EC39B7" w:rsidR="00E6498F" w:rsidRPr="006E53A7" w:rsidRDefault="00E6498F" w:rsidP="00E6498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ED-K2-2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D349B" w14:textId="0361D206" w:rsidR="00E6498F" w:rsidRPr="006E53A7" w:rsidRDefault="00E6498F" w:rsidP="00E6498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Gülcan Alıcı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A37EEC8" w14:textId="65B3BC29" w:rsidR="00E6498F" w:rsidRPr="006E53A7" w:rsidRDefault="00E6498F" w:rsidP="00E6498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ED04BA5" w14:textId="2065A79B" w:rsidR="00E6498F" w:rsidRPr="00B4287A" w:rsidRDefault="001A017B" w:rsidP="00E6498F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B4287A">
              <w:rPr>
                <w:sz w:val="16"/>
                <w:szCs w:val="16"/>
              </w:rPr>
              <w:t>K. Özdemir</w:t>
            </w:r>
          </w:p>
        </w:tc>
      </w:tr>
      <w:tr w:rsidR="00E6498F" w:rsidRPr="006E53A7" w14:paraId="28E8188C" w14:textId="77777777" w:rsidTr="00E6498F">
        <w:trPr>
          <w:trHeight w:val="234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66319AFF" w14:textId="63B8EA1C" w:rsidR="00E6498F" w:rsidRPr="006E53A7" w:rsidRDefault="00E6498F" w:rsidP="00E6498F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663400" w14:textId="77777777" w:rsidR="00E6498F" w:rsidRPr="00C75DAA" w:rsidRDefault="00E6498F" w:rsidP="00E6498F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>TD451 Ç.T Lehçeleri I</w:t>
            </w:r>
          </w:p>
          <w:p w14:paraId="18140699" w14:textId="584DC74B" w:rsidR="00E6498F" w:rsidRPr="00C75DAA" w:rsidRDefault="00E6498F" w:rsidP="00E6498F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4A9EB434" w14:textId="77777777" w:rsidR="00E6498F" w:rsidRDefault="00E6498F" w:rsidP="00E6498F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7174C7CA" w14:textId="457419F7" w:rsidR="00E6498F" w:rsidRDefault="00E6498F" w:rsidP="00E6498F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(45 dk)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34DECE1" w14:textId="112995E3" w:rsidR="00E6498F" w:rsidRPr="006E53A7" w:rsidRDefault="00E6498F" w:rsidP="00E6498F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941C5C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8</w:t>
            </w:r>
            <w:r w:rsidRPr="00941C5C">
              <w:rPr>
                <w:sz w:val="16"/>
                <w:szCs w:val="16"/>
              </w:rPr>
              <w:t>.11.2024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F8550A6" w14:textId="7D911AAA" w:rsidR="00E6498F" w:rsidRPr="006E53A7" w:rsidRDefault="00573D97" w:rsidP="00E6498F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13.50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3F680" w14:textId="571B16B5" w:rsidR="00E6498F" w:rsidRPr="006E53A7" w:rsidRDefault="00E6498F" w:rsidP="00E6498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ED-K2-2, ED K2-8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3D322" w14:textId="1009DEFA" w:rsidR="00E6498F" w:rsidRPr="006E53A7" w:rsidRDefault="00E6498F" w:rsidP="00E6498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Sadi Gedik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E77AFAB" w14:textId="75753F82" w:rsidR="00E6498F" w:rsidRPr="006E53A7" w:rsidRDefault="00E6498F" w:rsidP="00E6498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09B17AE" w14:textId="27825309" w:rsidR="00E6498F" w:rsidRPr="00B4287A" w:rsidRDefault="00E6498F" w:rsidP="00E6498F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B4287A">
              <w:rPr>
                <w:sz w:val="16"/>
                <w:szCs w:val="16"/>
              </w:rPr>
              <w:t>K. Özdemir, B. Aslan</w:t>
            </w:r>
          </w:p>
        </w:tc>
      </w:tr>
      <w:tr w:rsidR="00E6498F" w:rsidRPr="006E53A7" w14:paraId="3D5DD417" w14:textId="77777777" w:rsidTr="00E6498F">
        <w:trPr>
          <w:trHeight w:val="234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6B027E63" w14:textId="3AA738B4" w:rsidR="00E6498F" w:rsidRPr="006E53A7" w:rsidRDefault="00E6498F" w:rsidP="00E6498F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77966" w14:textId="6A19ECC9" w:rsidR="00E6498F" w:rsidRPr="00C75DAA" w:rsidRDefault="00E6498F" w:rsidP="00E6498F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>TD405 Cum. D.T I .Ed.I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1214E1DD" w14:textId="77777777" w:rsidR="00E6498F" w:rsidRDefault="00E6498F" w:rsidP="00E6498F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2AB49C3E" w14:textId="4629998D" w:rsidR="00E6498F" w:rsidRDefault="00E6498F" w:rsidP="00E6498F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(45 dk)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EB92B5F" w14:textId="119163DB" w:rsidR="00E6498F" w:rsidRPr="006E53A7" w:rsidRDefault="00E6498F" w:rsidP="00E6498F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28.11.2024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0C1DC3D" w14:textId="0D64D7FB" w:rsidR="00E6498F" w:rsidRPr="006E53A7" w:rsidRDefault="00573D97" w:rsidP="00E6498F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16.35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8B56F" w14:textId="2987CFCE" w:rsidR="00E6498F" w:rsidRPr="006E53A7" w:rsidRDefault="00E6498F" w:rsidP="00E6498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ED-K2-2, ED K2-8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AEC66" w14:textId="70B53640" w:rsidR="00E6498F" w:rsidRPr="006E53A7" w:rsidRDefault="00E6498F" w:rsidP="00E6498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Selim Somuncu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61BBCF88" w14:textId="5924B4C2" w:rsidR="00E6498F" w:rsidRPr="006E53A7" w:rsidRDefault="00E6498F" w:rsidP="00E6498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D15835F" w14:textId="3411BCBC" w:rsidR="00E6498F" w:rsidRPr="00B4287A" w:rsidRDefault="00E6498F" w:rsidP="00E6498F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B4287A">
              <w:rPr>
                <w:sz w:val="16"/>
                <w:szCs w:val="16"/>
              </w:rPr>
              <w:t>K. Özdemir, B. Aslan</w:t>
            </w:r>
          </w:p>
        </w:tc>
      </w:tr>
      <w:tr w:rsidR="00E6498F" w:rsidRPr="006E53A7" w14:paraId="06496CFB" w14:textId="77777777" w:rsidTr="00E6498F">
        <w:trPr>
          <w:trHeight w:val="232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E1275AE" w14:textId="77777777" w:rsidR="00E6498F" w:rsidRPr="006E53A7" w:rsidRDefault="00E6498F" w:rsidP="00E6498F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99610" w14:textId="5839730F" w:rsidR="00E6498F" w:rsidRPr="00C75DAA" w:rsidRDefault="00E6498F" w:rsidP="00E6498F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  <w:lang w:val="de-DE"/>
              </w:rPr>
              <w:t>TD 463 Eski Türk Edebiyatı Metinleri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44F48DE4" w14:textId="77777777" w:rsidR="00E6498F" w:rsidRDefault="00E6498F" w:rsidP="00E6498F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79B2A86B" w14:textId="74F42B3B" w:rsidR="00E6498F" w:rsidRDefault="00E6498F" w:rsidP="00E6498F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(45 dk)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D3EB569" w14:textId="4ABA8007" w:rsidR="00E6498F" w:rsidRPr="006E53A7" w:rsidRDefault="00E6498F" w:rsidP="00E6498F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28.11.2024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9C24F90" w14:textId="6EDB3AA5" w:rsidR="00E6498F" w:rsidRPr="006E53A7" w:rsidRDefault="00573D97" w:rsidP="00E6498F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17.35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6C03E" w14:textId="47DE5CBE" w:rsidR="00E6498F" w:rsidRPr="006E53A7" w:rsidRDefault="00E6498F" w:rsidP="00E6498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ED-K2-2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34006" w14:textId="331738C0" w:rsidR="00E6498F" w:rsidRPr="006E53A7" w:rsidRDefault="00E6498F" w:rsidP="00E6498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Lütfi Alıcı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66BF18E" w14:textId="21A3B040" w:rsidR="00E6498F" w:rsidRPr="006E53A7" w:rsidRDefault="00E6498F" w:rsidP="00E6498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61ECA73" w14:textId="64D84024" w:rsidR="00E6498F" w:rsidRPr="00B4287A" w:rsidRDefault="00E6498F" w:rsidP="00E6498F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B4287A">
              <w:rPr>
                <w:sz w:val="16"/>
                <w:szCs w:val="16"/>
              </w:rPr>
              <w:t>K. Özdemir</w:t>
            </w:r>
          </w:p>
        </w:tc>
      </w:tr>
      <w:tr w:rsidR="00E6498F" w:rsidRPr="006E53A7" w14:paraId="1392D781" w14:textId="77777777" w:rsidTr="00E6498F">
        <w:trPr>
          <w:trHeight w:val="234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9E68C6F" w14:textId="77777777" w:rsidR="00E6498F" w:rsidRPr="006E53A7" w:rsidRDefault="00E6498F" w:rsidP="00E6498F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D416E4" w14:textId="77777777" w:rsidR="00E6498F" w:rsidRPr="00C75DAA" w:rsidRDefault="00E6498F" w:rsidP="00E6498F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>TD417 Eski T.Ed. VII</w:t>
            </w:r>
          </w:p>
          <w:p w14:paraId="2CA66175" w14:textId="386625C6" w:rsidR="00E6498F" w:rsidRPr="00C75DAA" w:rsidRDefault="00E6498F" w:rsidP="00E6498F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137F1BC8" w14:textId="77777777" w:rsidR="00E6498F" w:rsidRDefault="00E6498F" w:rsidP="00E6498F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Test</w:t>
            </w:r>
          </w:p>
          <w:p w14:paraId="0D34AF31" w14:textId="51CF29B0" w:rsidR="00E6498F" w:rsidRDefault="00E6498F" w:rsidP="00E6498F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(25 dk)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5F584E6" w14:textId="3226288D" w:rsidR="00E6498F" w:rsidRPr="006E53A7" w:rsidRDefault="00E6498F" w:rsidP="00E6498F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29.11.2024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6F8124B" w14:textId="1C5A6149" w:rsidR="00E6498F" w:rsidRPr="006E53A7" w:rsidRDefault="00573D97" w:rsidP="00E6498F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C0658" w14:textId="208C57C7" w:rsidR="00E6498F" w:rsidRPr="006E53A7" w:rsidRDefault="00E6498F" w:rsidP="00E6498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ED-K2-2, ED K2-8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29D90" w14:textId="760FA5D2" w:rsidR="00E6498F" w:rsidRPr="006E53A7" w:rsidRDefault="00E6498F" w:rsidP="00E6498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Yakup Poyraz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1C380BE" w14:textId="10DB98A8" w:rsidR="00E6498F" w:rsidRPr="006E53A7" w:rsidRDefault="00E6498F" w:rsidP="00E6498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42ED44A" w14:textId="76A7A3FD" w:rsidR="00E6498F" w:rsidRPr="00B4287A" w:rsidRDefault="00E6498F" w:rsidP="00E6498F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B4287A">
              <w:rPr>
                <w:sz w:val="16"/>
                <w:szCs w:val="16"/>
              </w:rPr>
              <w:t>K. Özdemir, B. Aslan</w:t>
            </w:r>
          </w:p>
        </w:tc>
      </w:tr>
      <w:tr w:rsidR="00E6498F" w:rsidRPr="006E53A7" w14:paraId="19C08F7E" w14:textId="77777777" w:rsidTr="00E6498F">
        <w:trPr>
          <w:trHeight w:val="234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3622152" w14:textId="77777777" w:rsidR="00E6498F" w:rsidRPr="006E53A7" w:rsidRDefault="00E6498F" w:rsidP="00E6498F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2765B6" w14:textId="77777777" w:rsidR="00E6498F" w:rsidRPr="00C75DAA" w:rsidRDefault="00E6498F" w:rsidP="00E6498F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>TD483 XIX. Yy. Türk Edeb. Fik. Har I</w:t>
            </w:r>
          </w:p>
          <w:p w14:paraId="66A4F5C4" w14:textId="5B4A1651" w:rsidR="00E6498F" w:rsidRPr="00C75DAA" w:rsidRDefault="00E6498F" w:rsidP="00E6498F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14:paraId="66ED22FA" w14:textId="77777777" w:rsidR="00E6498F" w:rsidRDefault="00E6498F" w:rsidP="00E6498F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3DF6CDF5" w14:textId="3263B381" w:rsidR="00E6498F" w:rsidRDefault="00E6498F" w:rsidP="00E6498F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(45 dk)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1755C22" w14:textId="5E3C2AE5" w:rsidR="00E6498F" w:rsidRPr="006E53A7" w:rsidRDefault="00E6498F" w:rsidP="00E6498F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29.11.2024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E5C6ED2" w14:textId="49857B6D" w:rsidR="00E6498F" w:rsidRPr="006E53A7" w:rsidRDefault="00573D97" w:rsidP="00E6498F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13.50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FECC6" w14:textId="5A871D11" w:rsidR="00E6498F" w:rsidRPr="006E53A7" w:rsidRDefault="00E6498F" w:rsidP="00E6498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ED-K2-2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472C3" w14:textId="41BE18DF" w:rsidR="00E6498F" w:rsidRPr="006E53A7" w:rsidRDefault="00E6498F" w:rsidP="00E6498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Selim Somuncu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A838214" w14:textId="11EAE2C4" w:rsidR="00E6498F" w:rsidRPr="006E53A7" w:rsidRDefault="00E6498F" w:rsidP="00E6498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221E7A5" w14:textId="60381412" w:rsidR="00E6498F" w:rsidRPr="00B4287A" w:rsidRDefault="001A017B" w:rsidP="00E6498F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B4287A">
              <w:rPr>
                <w:sz w:val="16"/>
                <w:szCs w:val="16"/>
              </w:rPr>
              <w:t>K. Özdemir</w:t>
            </w:r>
          </w:p>
        </w:tc>
      </w:tr>
      <w:tr w:rsidR="00E6498F" w:rsidRPr="006E53A7" w14:paraId="25A6C6F8" w14:textId="77777777" w:rsidTr="00E6498F">
        <w:trPr>
          <w:trHeight w:val="234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B4D93A4" w14:textId="77777777" w:rsidR="00E6498F" w:rsidRPr="006E53A7" w:rsidRDefault="00E6498F" w:rsidP="00E6498F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706E4" w14:textId="77777777" w:rsidR="00E6498F" w:rsidRPr="00C75DAA" w:rsidRDefault="00E6498F" w:rsidP="00E6498F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C75DAA">
              <w:rPr>
                <w:b/>
                <w:sz w:val="16"/>
                <w:szCs w:val="16"/>
              </w:rPr>
              <w:t>TD411 Türk Halk Ed.VII</w:t>
            </w:r>
          </w:p>
          <w:p w14:paraId="3A25BD44" w14:textId="1D4A670A" w:rsidR="00E6498F" w:rsidRPr="00C75DAA" w:rsidRDefault="00E6498F" w:rsidP="00E6498F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7F40E60" w14:textId="77777777" w:rsidR="00E6498F" w:rsidRDefault="00E6498F" w:rsidP="00E6498F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</w:t>
            </w:r>
          </w:p>
          <w:p w14:paraId="28B0FDFE" w14:textId="78D86658" w:rsidR="00E6498F" w:rsidRDefault="00E6498F" w:rsidP="00E6498F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(45 dk)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4DAA681" w14:textId="454679D8" w:rsidR="00E6498F" w:rsidRPr="006E53A7" w:rsidRDefault="00E6498F" w:rsidP="00E6498F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29.11.2024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33283AB" w14:textId="7F7D6586" w:rsidR="00E6498F" w:rsidRPr="006E53A7" w:rsidRDefault="00573D97" w:rsidP="00E6498F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16.35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FE078" w14:textId="13C8E822" w:rsidR="00E6498F" w:rsidRPr="006E53A7" w:rsidRDefault="00E6498F" w:rsidP="00E6498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ED-K2-2, ED K2-8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22B0A" w14:textId="6B7811E2" w:rsidR="00E6498F" w:rsidRPr="006E53A7" w:rsidRDefault="00E6498F" w:rsidP="00E6498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840337">
              <w:rPr>
                <w:sz w:val="16"/>
                <w:szCs w:val="16"/>
              </w:rPr>
              <w:t>Arş. Gör. Dr. Kadirhan Özdemir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C69D209" w14:textId="721C71A2" w:rsidR="00E6498F" w:rsidRPr="006E53A7" w:rsidRDefault="00E6498F" w:rsidP="00E6498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B6DFA" w14:textId="7E471C32" w:rsidR="00E6498F" w:rsidRPr="00B4287A" w:rsidRDefault="00E6498F" w:rsidP="00E6498F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B4287A">
              <w:rPr>
                <w:sz w:val="16"/>
                <w:szCs w:val="16"/>
              </w:rPr>
              <w:t>K. Özdemir, B. Aslan</w:t>
            </w:r>
          </w:p>
        </w:tc>
      </w:tr>
      <w:tr w:rsidR="00E6498F" w:rsidRPr="006E53A7" w14:paraId="26EB9B7E" w14:textId="77777777" w:rsidTr="00E6498F">
        <w:trPr>
          <w:trHeight w:val="234"/>
        </w:trPr>
        <w:tc>
          <w:tcPr>
            <w:tcW w:w="2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22A047C" w14:textId="77777777" w:rsidR="00E6498F" w:rsidRPr="006E53A7" w:rsidRDefault="00E6498F" w:rsidP="00E6498F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D2C5E" w14:textId="77777777" w:rsidR="00E6498F" w:rsidRPr="00E25334" w:rsidRDefault="00E6498F" w:rsidP="00E6498F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color w:val="FF0000"/>
                <w:sz w:val="16"/>
                <w:szCs w:val="16"/>
              </w:rPr>
            </w:pPr>
            <w:r w:rsidRPr="00E25334">
              <w:rPr>
                <w:b/>
                <w:color w:val="FF0000"/>
                <w:sz w:val="16"/>
                <w:szCs w:val="16"/>
              </w:rPr>
              <w:t>TD485 Bitirme Tezi I</w:t>
            </w:r>
          </w:p>
          <w:p w14:paraId="20FACA63" w14:textId="77777777" w:rsidR="00E6498F" w:rsidRPr="00E25334" w:rsidRDefault="00E6498F" w:rsidP="00E6498F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AAA411D" w14:textId="6CEE4514" w:rsidR="00E6498F" w:rsidRDefault="00E6498F" w:rsidP="00E6498F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Ödev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032FA6E" w14:textId="710878FA" w:rsidR="00E6498F" w:rsidRPr="006E53A7" w:rsidRDefault="00F26C44" w:rsidP="00E6498F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E6498F">
              <w:rPr>
                <w:sz w:val="16"/>
                <w:szCs w:val="16"/>
              </w:rPr>
              <w:t>.11.2024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EBE1CDC" w14:textId="1358333A" w:rsidR="00E6498F" w:rsidRPr="006E53A7" w:rsidRDefault="00E6498F" w:rsidP="00E6498F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F26C44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60806" w14:textId="77777777" w:rsidR="00E6498F" w:rsidRPr="006E53A7" w:rsidRDefault="00E6498F" w:rsidP="00E6498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EC1CB" w14:textId="5BF48543" w:rsidR="00E6498F" w:rsidRDefault="00E6498F" w:rsidP="00E6498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Tüm Öğretim Üyeleri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76D6D12" w14:textId="77777777" w:rsidR="00E6498F" w:rsidRPr="006E53A7" w:rsidRDefault="00E6498F" w:rsidP="00E6498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BFE540F" w14:textId="77777777" w:rsidR="00E6498F" w:rsidRPr="006E53A7" w:rsidRDefault="00E6498F" w:rsidP="00E6498F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</w:p>
        </w:tc>
      </w:tr>
      <w:tr w:rsidR="00E6498F" w:rsidRPr="006E53A7" w14:paraId="2514416A" w14:textId="77777777" w:rsidTr="00E6498F">
        <w:trPr>
          <w:trHeight w:val="234"/>
        </w:trPr>
        <w:tc>
          <w:tcPr>
            <w:tcW w:w="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241BDC4" w14:textId="77777777" w:rsidR="00E6498F" w:rsidRPr="006E53A7" w:rsidRDefault="00E6498F" w:rsidP="00E6498F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9F6F2" w14:textId="09DDB9F7" w:rsidR="00E6498F" w:rsidRPr="00E25334" w:rsidRDefault="00E6498F" w:rsidP="00E6498F">
            <w:pPr>
              <w:widowControl/>
              <w:autoSpaceDE/>
              <w:autoSpaceDN/>
              <w:adjustRightInd/>
              <w:spacing w:after="100" w:afterAutospacing="1" w:line="100" w:lineRule="atLeast"/>
              <w:contextualSpacing/>
              <w:rPr>
                <w:b/>
                <w:sz w:val="16"/>
                <w:szCs w:val="16"/>
              </w:rPr>
            </w:pPr>
            <w:r w:rsidRPr="00E25334">
              <w:rPr>
                <w:b/>
                <w:color w:val="FF0000"/>
                <w:sz w:val="16"/>
                <w:szCs w:val="16"/>
              </w:rPr>
              <w:t xml:space="preserve">OF401 Öğretmenlik Uygulaması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F987A39" w14:textId="130B0262" w:rsidR="00E6498F" w:rsidRDefault="00E6498F" w:rsidP="00E6498F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Ödev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2238DBD" w14:textId="5CE035EF" w:rsidR="00E6498F" w:rsidRPr="006E53A7" w:rsidRDefault="00F26C44" w:rsidP="00E6498F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E6498F">
              <w:rPr>
                <w:sz w:val="16"/>
                <w:szCs w:val="16"/>
              </w:rPr>
              <w:t>.11.2024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9014DC0" w14:textId="1BFE4CCD" w:rsidR="00E6498F" w:rsidRPr="006E53A7" w:rsidRDefault="00F26C44" w:rsidP="00E6498F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  <w:r w:rsidR="00E6498F">
              <w:rPr>
                <w:sz w:val="16"/>
                <w:szCs w:val="16"/>
              </w:rPr>
              <w:t>.00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07A2C" w14:textId="77777777" w:rsidR="00E6498F" w:rsidRPr="006E53A7" w:rsidRDefault="00E6498F" w:rsidP="00E6498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BB609" w14:textId="4D94E9EF" w:rsidR="00E6498F" w:rsidRDefault="00E6498F" w:rsidP="00E6498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Tüm Öğretim Üyeleri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0F35F1F" w14:textId="77777777" w:rsidR="00E6498F" w:rsidRPr="006E53A7" w:rsidRDefault="00E6498F" w:rsidP="00E6498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394F8A9" w14:textId="77777777" w:rsidR="00E6498F" w:rsidRPr="006E53A7" w:rsidRDefault="00E6498F" w:rsidP="00E6498F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</w:p>
        </w:tc>
      </w:tr>
    </w:tbl>
    <w:p w14:paraId="0A2BE5F3" w14:textId="77777777" w:rsidR="00C86373" w:rsidRPr="006E53A7" w:rsidRDefault="00333985" w:rsidP="00C86373">
      <w:pPr>
        <w:pStyle w:val="GvdeMetni"/>
        <w:kinsoku w:val="0"/>
        <w:overflowPunct w:val="0"/>
        <w:spacing w:before="120"/>
        <w:ind w:right="919"/>
        <w:jc w:val="center"/>
        <w:rPr>
          <w:sz w:val="18"/>
          <w:szCs w:val="18"/>
        </w:rPr>
      </w:pPr>
      <w:r w:rsidRPr="006E53A7">
        <w:rPr>
          <w:sz w:val="18"/>
          <w:szCs w:val="18"/>
        </w:rPr>
        <w:t xml:space="preserve">Prof. Dr. </w:t>
      </w:r>
      <w:r w:rsidR="00C86373" w:rsidRPr="006E53A7">
        <w:rPr>
          <w:sz w:val="18"/>
          <w:szCs w:val="18"/>
        </w:rPr>
        <w:t>Yakup</w:t>
      </w:r>
      <w:r w:rsidR="00D315FD" w:rsidRPr="006E53A7">
        <w:rPr>
          <w:sz w:val="18"/>
          <w:szCs w:val="18"/>
        </w:rPr>
        <w:t xml:space="preserve"> </w:t>
      </w:r>
      <w:r w:rsidR="00C86373" w:rsidRPr="006E53A7">
        <w:rPr>
          <w:sz w:val="18"/>
          <w:szCs w:val="18"/>
        </w:rPr>
        <w:t>POYRAZ</w:t>
      </w:r>
    </w:p>
    <w:p w14:paraId="51214430" w14:textId="77777777" w:rsidR="00333985" w:rsidRPr="006E53A7" w:rsidRDefault="00333985" w:rsidP="00C86373">
      <w:pPr>
        <w:pStyle w:val="GvdeMetni"/>
        <w:kinsoku w:val="0"/>
        <w:overflowPunct w:val="0"/>
        <w:spacing w:before="120"/>
        <w:ind w:right="919"/>
        <w:jc w:val="center"/>
        <w:rPr>
          <w:sz w:val="18"/>
          <w:szCs w:val="18"/>
        </w:rPr>
      </w:pPr>
      <w:r w:rsidRPr="006E53A7">
        <w:rPr>
          <w:sz w:val="18"/>
          <w:szCs w:val="18"/>
        </w:rPr>
        <w:t>Bölüm Başkanı</w:t>
      </w:r>
    </w:p>
    <w:p w14:paraId="0441C606" w14:textId="77777777" w:rsidR="00333985" w:rsidRPr="006E53A7" w:rsidRDefault="00333985">
      <w:pPr>
        <w:pStyle w:val="GvdeMetni"/>
        <w:tabs>
          <w:tab w:val="left" w:pos="10201"/>
        </w:tabs>
        <w:kinsoku w:val="0"/>
        <w:overflowPunct w:val="0"/>
        <w:spacing w:before="60"/>
        <w:ind w:left="503" w:firstLine="0"/>
        <w:rPr>
          <w:spacing w:val="-12"/>
        </w:rPr>
      </w:pPr>
      <w:r w:rsidRPr="006E53A7">
        <w:rPr>
          <w:spacing w:val="-12"/>
          <w:shd w:val="clear" w:color="auto" w:fill="F7C9AC"/>
        </w:rPr>
        <w:t xml:space="preserve"> </w:t>
      </w:r>
      <w:r w:rsidRPr="006E53A7">
        <w:rPr>
          <w:shd w:val="clear" w:color="auto" w:fill="F7C9AC"/>
        </w:rPr>
        <w:t>Not:</w:t>
      </w:r>
      <w:r w:rsidRPr="006E53A7">
        <w:rPr>
          <w:shd w:val="clear" w:color="auto" w:fill="F7C9AC"/>
        </w:rPr>
        <w:tab/>
      </w:r>
    </w:p>
    <w:p w14:paraId="70949B33" w14:textId="4A7E319D" w:rsidR="00CB1F54" w:rsidRDefault="00CB1F54" w:rsidP="000716D2">
      <w:pPr>
        <w:pStyle w:val="ListeParagraf"/>
        <w:numPr>
          <w:ilvl w:val="0"/>
          <w:numId w:val="1"/>
        </w:numPr>
        <w:tabs>
          <w:tab w:val="left" w:pos="1246"/>
        </w:tabs>
        <w:kinsoku w:val="0"/>
        <w:overflowPunct w:val="0"/>
        <w:spacing w:before="61"/>
        <w:ind w:right="1039"/>
        <w:rPr>
          <w:sz w:val="18"/>
          <w:szCs w:val="18"/>
        </w:rPr>
      </w:pPr>
      <w:r w:rsidRPr="00CB1F54">
        <w:rPr>
          <w:sz w:val="18"/>
          <w:szCs w:val="18"/>
        </w:rPr>
        <w:t xml:space="preserve"> Öğrenciler, sınavda kimliklerini yanlarında bulundurmak zorundadır ve öğrenci kimliklerini sıraların üstünde hazır bulundurmalıdır. </w:t>
      </w:r>
    </w:p>
    <w:p w14:paraId="3D93D2EE" w14:textId="2E944EBB" w:rsidR="00CB1F54" w:rsidRDefault="00CB1F54" w:rsidP="000716D2">
      <w:pPr>
        <w:pStyle w:val="ListeParagraf"/>
        <w:numPr>
          <w:ilvl w:val="0"/>
          <w:numId w:val="1"/>
        </w:numPr>
        <w:tabs>
          <w:tab w:val="left" w:pos="1246"/>
        </w:tabs>
        <w:kinsoku w:val="0"/>
        <w:overflowPunct w:val="0"/>
        <w:spacing w:before="61"/>
        <w:ind w:right="1039"/>
        <w:rPr>
          <w:sz w:val="18"/>
          <w:szCs w:val="18"/>
        </w:rPr>
      </w:pPr>
      <w:r w:rsidRPr="00CB1F54">
        <w:rPr>
          <w:sz w:val="18"/>
          <w:szCs w:val="18"/>
        </w:rPr>
        <w:t xml:space="preserve"> Sınav salonuna ders notları alınmayacaktır. </w:t>
      </w:r>
    </w:p>
    <w:p w14:paraId="55EEEE39" w14:textId="69B2F034" w:rsidR="00CB1F54" w:rsidRDefault="00CB1F54" w:rsidP="000716D2">
      <w:pPr>
        <w:pStyle w:val="ListeParagraf"/>
        <w:numPr>
          <w:ilvl w:val="0"/>
          <w:numId w:val="1"/>
        </w:numPr>
        <w:tabs>
          <w:tab w:val="left" w:pos="1246"/>
        </w:tabs>
        <w:kinsoku w:val="0"/>
        <w:overflowPunct w:val="0"/>
        <w:spacing w:before="61"/>
        <w:ind w:right="1039"/>
        <w:rPr>
          <w:sz w:val="18"/>
          <w:szCs w:val="18"/>
        </w:rPr>
      </w:pPr>
      <w:r w:rsidRPr="00CB1F54">
        <w:rPr>
          <w:sz w:val="18"/>
          <w:szCs w:val="18"/>
        </w:rPr>
        <w:t xml:space="preserve"> Sınav ve yoklama kâğıtlarına isim ve numaralar tükenmez kalemle yazılacaktır. </w:t>
      </w:r>
    </w:p>
    <w:p w14:paraId="13410E2B" w14:textId="7A43D79F" w:rsidR="00CB1F54" w:rsidRDefault="00CB1F54" w:rsidP="000716D2">
      <w:pPr>
        <w:pStyle w:val="ListeParagraf"/>
        <w:numPr>
          <w:ilvl w:val="0"/>
          <w:numId w:val="1"/>
        </w:numPr>
        <w:tabs>
          <w:tab w:val="left" w:pos="1246"/>
        </w:tabs>
        <w:kinsoku w:val="0"/>
        <w:overflowPunct w:val="0"/>
        <w:spacing w:before="61"/>
        <w:ind w:right="1039"/>
        <w:rPr>
          <w:sz w:val="18"/>
          <w:szCs w:val="18"/>
        </w:rPr>
      </w:pPr>
      <w:r w:rsidRPr="00CB1F54">
        <w:rPr>
          <w:sz w:val="18"/>
          <w:szCs w:val="18"/>
        </w:rPr>
        <w:t xml:space="preserve"> Sınav esnasında kalem, silgi vb. şeylerin alışverişi yasaktır. </w:t>
      </w:r>
    </w:p>
    <w:p w14:paraId="6A568CD3" w14:textId="5ED90C2B" w:rsidR="00333985" w:rsidRPr="00CB1F54" w:rsidRDefault="00CB1F54" w:rsidP="000716D2">
      <w:pPr>
        <w:pStyle w:val="ListeParagraf"/>
        <w:numPr>
          <w:ilvl w:val="0"/>
          <w:numId w:val="1"/>
        </w:numPr>
        <w:tabs>
          <w:tab w:val="left" w:pos="1246"/>
        </w:tabs>
        <w:kinsoku w:val="0"/>
        <w:overflowPunct w:val="0"/>
        <w:spacing w:before="61"/>
        <w:ind w:right="1039"/>
        <w:rPr>
          <w:sz w:val="18"/>
          <w:szCs w:val="18"/>
        </w:rPr>
      </w:pPr>
      <w:r w:rsidRPr="00CB1F54">
        <w:rPr>
          <w:sz w:val="18"/>
          <w:szCs w:val="18"/>
        </w:rPr>
        <w:t xml:space="preserve"> Cep telefonları kesinlikle kapalı olmak zorundadır.</w:t>
      </w:r>
    </w:p>
    <w:sectPr w:rsidR="00333985" w:rsidRPr="00CB1F54">
      <w:type w:val="continuous"/>
      <w:pgSz w:w="11910" w:h="16840"/>
      <w:pgMar w:top="60" w:right="480" w:bottom="0" w:left="3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245" w:hanging="356"/>
      </w:pPr>
      <w:rPr>
        <w:rFonts w:ascii="Times New Roman" w:hAnsi="Times New Roman" w:cs="Times New Roman"/>
        <w:b/>
        <w:bCs/>
        <w:spacing w:val="0"/>
        <w:w w:val="100"/>
        <w:sz w:val="16"/>
        <w:szCs w:val="16"/>
      </w:rPr>
    </w:lvl>
    <w:lvl w:ilvl="1">
      <w:numFmt w:val="bullet"/>
      <w:lvlText w:val="•"/>
      <w:lvlJc w:val="left"/>
      <w:pPr>
        <w:ind w:left="2226" w:hanging="356"/>
      </w:pPr>
    </w:lvl>
    <w:lvl w:ilvl="2">
      <w:numFmt w:val="bullet"/>
      <w:lvlText w:val="•"/>
      <w:lvlJc w:val="left"/>
      <w:pPr>
        <w:ind w:left="3213" w:hanging="356"/>
      </w:pPr>
    </w:lvl>
    <w:lvl w:ilvl="3">
      <w:numFmt w:val="bullet"/>
      <w:lvlText w:val="•"/>
      <w:lvlJc w:val="left"/>
      <w:pPr>
        <w:ind w:left="4199" w:hanging="356"/>
      </w:pPr>
    </w:lvl>
    <w:lvl w:ilvl="4">
      <w:numFmt w:val="bullet"/>
      <w:lvlText w:val="•"/>
      <w:lvlJc w:val="left"/>
      <w:pPr>
        <w:ind w:left="5186" w:hanging="356"/>
      </w:pPr>
    </w:lvl>
    <w:lvl w:ilvl="5">
      <w:numFmt w:val="bullet"/>
      <w:lvlText w:val="•"/>
      <w:lvlJc w:val="left"/>
      <w:pPr>
        <w:ind w:left="6173" w:hanging="356"/>
      </w:pPr>
    </w:lvl>
    <w:lvl w:ilvl="6">
      <w:numFmt w:val="bullet"/>
      <w:lvlText w:val="•"/>
      <w:lvlJc w:val="left"/>
      <w:pPr>
        <w:ind w:left="7159" w:hanging="356"/>
      </w:pPr>
    </w:lvl>
    <w:lvl w:ilvl="7">
      <w:numFmt w:val="bullet"/>
      <w:lvlText w:val="•"/>
      <w:lvlJc w:val="left"/>
      <w:pPr>
        <w:ind w:left="8146" w:hanging="356"/>
      </w:pPr>
    </w:lvl>
    <w:lvl w:ilvl="8">
      <w:numFmt w:val="bullet"/>
      <w:lvlText w:val="•"/>
      <w:lvlJc w:val="left"/>
      <w:pPr>
        <w:ind w:left="9133" w:hanging="356"/>
      </w:pPr>
    </w:lvl>
  </w:abstractNum>
  <w:num w:numId="1" w16cid:durableId="800657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924"/>
    <w:rsid w:val="00003A7A"/>
    <w:rsid w:val="0000643D"/>
    <w:rsid w:val="00043F8C"/>
    <w:rsid w:val="00052AEC"/>
    <w:rsid w:val="0005635F"/>
    <w:rsid w:val="00057C5D"/>
    <w:rsid w:val="000626CB"/>
    <w:rsid w:val="000649D8"/>
    <w:rsid w:val="0007057E"/>
    <w:rsid w:val="000716D2"/>
    <w:rsid w:val="00073905"/>
    <w:rsid w:val="00091AD7"/>
    <w:rsid w:val="000B28EC"/>
    <w:rsid w:val="000D10BB"/>
    <w:rsid w:val="000E022E"/>
    <w:rsid w:val="000E61F9"/>
    <w:rsid w:val="000E7086"/>
    <w:rsid w:val="001231B9"/>
    <w:rsid w:val="00130135"/>
    <w:rsid w:val="001416E1"/>
    <w:rsid w:val="00151FB3"/>
    <w:rsid w:val="00153B29"/>
    <w:rsid w:val="00172BE3"/>
    <w:rsid w:val="00182F0E"/>
    <w:rsid w:val="00194A7F"/>
    <w:rsid w:val="0019719B"/>
    <w:rsid w:val="001A017B"/>
    <w:rsid w:val="001A76D5"/>
    <w:rsid w:val="001D1924"/>
    <w:rsid w:val="00200F4A"/>
    <w:rsid w:val="0021707A"/>
    <w:rsid w:val="00224118"/>
    <w:rsid w:val="002337B5"/>
    <w:rsid w:val="002430A2"/>
    <w:rsid w:val="00250921"/>
    <w:rsid w:val="00252C63"/>
    <w:rsid w:val="00257B74"/>
    <w:rsid w:val="00263949"/>
    <w:rsid w:val="00273C06"/>
    <w:rsid w:val="002839ED"/>
    <w:rsid w:val="002C3672"/>
    <w:rsid w:val="002D0F10"/>
    <w:rsid w:val="002F0277"/>
    <w:rsid w:val="003158CF"/>
    <w:rsid w:val="00317273"/>
    <w:rsid w:val="00320342"/>
    <w:rsid w:val="00333985"/>
    <w:rsid w:val="0037157F"/>
    <w:rsid w:val="00375C26"/>
    <w:rsid w:val="003A5D98"/>
    <w:rsid w:val="003B4EE2"/>
    <w:rsid w:val="003C3CA9"/>
    <w:rsid w:val="003E78EA"/>
    <w:rsid w:val="003F37AF"/>
    <w:rsid w:val="00421898"/>
    <w:rsid w:val="0042560E"/>
    <w:rsid w:val="004316F6"/>
    <w:rsid w:val="00465BA1"/>
    <w:rsid w:val="0047092E"/>
    <w:rsid w:val="004725C2"/>
    <w:rsid w:val="004B1E87"/>
    <w:rsid w:val="004D2638"/>
    <w:rsid w:val="004D7EAD"/>
    <w:rsid w:val="005007BC"/>
    <w:rsid w:val="00516297"/>
    <w:rsid w:val="005508DB"/>
    <w:rsid w:val="00555E12"/>
    <w:rsid w:val="00564EB6"/>
    <w:rsid w:val="00573D97"/>
    <w:rsid w:val="005A4B72"/>
    <w:rsid w:val="005A616E"/>
    <w:rsid w:val="005B3C4F"/>
    <w:rsid w:val="005D49E1"/>
    <w:rsid w:val="005E0034"/>
    <w:rsid w:val="005E7DB7"/>
    <w:rsid w:val="005F2AAC"/>
    <w:rsid w:val="00607C6A"/>
    <w:rsid w:val="00652456"/>
    <w:rsid w:val="00662DE1"/>
    <w:rsid w:val="00670B8E"/>
    <w:rsid w:val="0067183A"/>
    <w:rsid w:val="0068052C"/>
    <w:rsid w:val="00692633"/>
    <w:rsid w:val="006B7445"/>
    <w:rsid w:val="006B7876"/>
    <w:rsid w:val="006E025E"/>
    <w:rsid w:val="006E53A7"/>
    <w:rsid w:val="007022E1"/>
    <w:rsid w:val="00707403"/>
    <w:rsid w:val="00723126"/>
    <w:rsid w:val="007358B1"/>
    <w:rsid w:val="00736EF6"/>
    <w:rsid w:val="00742CD9"/>
    <w:rsid w:val="00764CCE"/>
    <w:rsid w:val="007779D6"/>
    <w:rsid w:val="007B18A2"/>
    <w:rsid w:val="007E31CD"/>
    <w:rsid w:val="007E5490"/>
    <w:rsid w:val="00800054"/>
    <w:rsid w:val="00800067"/>
    <w:rsid w:val="0083124A"/>
    <w:rsid w:val="008376B4"/>
    <w:rsid w:val="00840337"/>
    <w:rsid w:val="008516FF"/>
    <w:rsid w:val="008833A0"/>
    <w:rsid w:val="00887957"/>
    <w:rsid w:val="008A3EBB"/>
    <w:rsid w:val="008A55A4"/>
    <w:rsid w:val="008D5B89"/>
    <w:rsid w:val="008D6344"/>
    <w:rsid w:val="008F386C"/>
    <w:rsid w:val="009213F2"/>
    <w:rsid w:val="009219BC"/>
    <w:rsid w:val="00923858"/>
    <w:rsid w:val="009327DB"/>
    <w:rsid w:val="009461EF"/>
    <w:rsid w:val="00980F7A"/>
    <w:rsid w:val="0098200F"/>
    <w:rsid w:val="00992ECE"/>
    <w:rsid w:val="009A6CC1"/>
    <w:rsid w:val="009A78BA"/>
    <w:rsid w:val="009D0C68"/>
    <w:rsid w:val="009E224E"/>
    <w:rsid w:val="00A06BD1"/>
    <w:rsid w:val="00A14609"/>
    <w:rsid w:val="00A21C2E"/>
    <w:rsid w:val="00A4073D"/>
    <w:rsid w:val="00A47356"/>
    <w:rsid w:val="00A47A66"/>
    <w:rsid w:val="00A504DC"/>
    <w:rsid w:val="00A61E0F"/>
    <w:rsid w:val="00A72822"/>
    <w:rsid w:val="00A80E24"/>
    <w:rsid w:val="00AB32AD"/>
    <w:rsid w:val="00AB7365"/>
    <w:rsid w:val="00AE52AF"/>
    <w:rsid w:val="00AE5F13"/>
    <w:rsid w:val="00B14D3E"/>
    <w:rsid w:val="00B22C9D"/>
    <w:rsid w:val="00B23311"/>
    <w:rsid w:val="00B316B5"/>
    <w:rsid w:val="00B326FA"/>
    <w:rsid w:val="00B36C58"/>
    <w:rsid w:val="00B4287A"/>
    <w:rsid w:val="00B43CBC"/>
    <w:rsid w:val="00B5274C"/>
    <w:rsid w:val="00B66CDB"/>
    <w:rsid w:val="00B90D80"/>
    <w:rsid w:val="00BA7FCA"/>
    <w:rsid w:val="00BF1162"/>
    <w:rsid w:val="00C352CC"/>
    <w:rsid w:val="00C3681E"/>
    <w:rsid w:val="00C502F1"/>
    <w:rsid w:val="00C75DAA"/>
    <w:rsid w:val="00C84983"/>
    <w:rsid w:val="00C86373"/>
    <w:rsid w:val="00C9089F"/>
    <w:rsid w:val="00C96867"/>
    <w:rsid w:val="00CA6ED9"/>
    <w:rsid w:val="00CB1F54"/>
    <w:rsid w:val="00CB4A0E"/>
    <w:rsid w:val="00CB612B"/>
    <w:rsid w:val="00CD15FA"/>
    <w:rsid w:val="00CF69F2"/>
    <w:rsid w:val="00D2162D"/>
    <w:rsid w:val="00D315FD"/>
    <w:rsid w:val="00D41C88"/>
    <w:rsid w:val="00D65D68"/>
    <w:rsid w:val="00D72E51"/>
    <w:rsid w:val="00D83405"/>
    <w:rsid w:val="00DA0842"/>
    <w:rsid w:val="00DA0E56"/>
    <w:rsid w:val="00DD1E41"/>
    <w:rsid w:val="00DD718D"/>
    <w:rsid w:val="00DE3B19"/>
    <w:rsid w:val="00DF2910"/>
    <w:rsid w:val="00DF54DE"/>
    <w:rsid w:val="00E01095"/>
    <w:rsid w:val="00E036FE"/>
    <w:rsid w:val="00E25334"/>
    <w:rsid w:val="00E30E9C"/>
    <w:rsid w:val="00E350CA"/>
    <w:rsid w:val="00E35961"/>
    <w:rsid w:val="00E4292B"/>
    <w:rsid w:val="00E43FAC"/>
    <w:rsid w:val="00E50F1F"/>
    <w:rsid w:val="00E6498F"/>
    <w:rsid w:val="00E7563B"/>
    <w:rsid w:val="00E92FDF"/>
    <w:rsid w:val="00EA2C3F"/>
    <w:rsid w:val="00EA7A90"/>
    <w:rsid w:val="00EB5DAC"/>
    <w:rsid w:val="00ED3ECA"/>
    <w:rsid w:val="00F233C6"/>
    <w:rsid w:val="00F2368D"/>
    <w:rsid w:val="00F26C44"/>
    <w:rsid w:val="00F300AD"/>
    <w:rsid w:val="00F364C4"/>
    <w:rsid w:val="00F42DF6"/>
    <w:rsid w:val="00F460E1"/>
    <w:rsid w:val="00F70482"/>
    <w:rsid w:val="00F81A20"/>
    <w:rsid w:val="00F83D4B"/>
    <w:rsid w:val="00F97765"/>
    <w:rsid w:val="00FB3D4E"/>
    <w:rsid w:val="00FC48FB"/>
    <w:rsid w:val="00FC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3EA23C"/>
  <w14:defaultImageDpi w14:val="0"/>
  <w15:docId w15:val="{27F05561-1B93-4CC1-80D3-C202325F3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styleId="Balk1">
    <w:name w:val="heading 1"/>
    <w:basedOn w:val="Normal"/>
    <w:next w:val="Normal"/>
    <w:link w:val="Balk1Char"/>
    <w:uiPriority w:val="1"/>
    <w:qFormat/>
    <w:pPr>
      <w:spacing w:before="63"/>
      <w:ind w:left="2142" w:right="919" w:hanging="305"/>
      <w:outlineLvl w:val="0"/>
    </w:pPr>
    <w:rPr>
      <w:b/>
      <w:bCs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GvdeMetni">
    <w:name w:val="Body Text"/>
    <w:basedOn w:val="Normal"/>
    <w:link w:val="GvdeMetniChar"/>
    <w:uiPriority w:val="1"/>
    <w:qFormat/>
    <w:pPr>
      <w:spacing w:before="59"/>
      <w:ind w:left="1245" w:hanging="356"/>
    </w:pPr>
    <w:rPr>
      <w:b/>
      <w:bCs/>
      <w:sz w:val="16"/>
      <w:szCs w:val="16"/>
    </w:rPr>
  </w:style>
  <w:style w:type="character" w:customStyle="1" w:styleId="GvdeMetniChar">
    <w:name w:val="Gövde Metni Char"/>
    <w:link w:val="GvdeMetni"/>
    <w:uiPriority w:val="99"/>
    <w:semiHidden/>
    <w:locked/>
    <w:rPr>
      <w:rFonts w:ascii="Times New Roman" w:hAnsi="Times New Roman" w:cs="Times New Roman"/>
    </w:rPr>
  </w:style>
  <w:style w:type="paragraph" w:styleId="ListeParagraf">
    <w:name w:val="List Paragraph"/>
    <w:basedOn w:val="Normal"/>
    <w:uiPriority w:val="1"/>
    <w:qFormat/>
    <w:pPr>
      <w:spacing w:before="59"/>
      <w:ind w:left="1245" w:hanging="356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25"/>
      <w:ind w:left="7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1143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Özdemir</dc:creator>
  <cp:keywords/>
  <dc:description/>
  <cp:lastModifiedBy>Acer</cp:lastModifiedBy>
  <cp:revision>117</cp:revision>
  <dcterms:created xsi:type="dcterms:W3CDTF">2023-05-11T11:03:00Z</dcterms:created>
  <dcterms:modified xsi:type="dcterms:W3CDTF">2024-11-14T10:33:00Z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</Properties>
</file>